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14:paraId="4AFAA41A" w14:textId="77777777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43FB473" w14:textId="77777777" w:rsidR="00AF2A53" w:rsidRPr="00253C0E" w:rsidRDefault="00AF2A53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F0C">
              <w:rPr>
                <w:rFonts w:ascii="Arial" w:hAnsi="Arial" w:cs="Arial"/>
                <w:b/>
                <w:sz w:val="28"/>
                <w:szCs w:val="28"/>
              </w:rPr>
              <w:t>Fiche n°1 Réalisation d'un soin du quotidien</w:t>
            </w:r>
          </w:p>
        </w:tc>
      </w:tr>
      <w:tr w:rsidR="00AF2A53" w:rsidRPr="00253C0E" w14:paraId="0D61245F" w14:textId="77777777" w:rsidTr="007C6EB0">
        <w:trPr>
          <w:trHeight w:val="516"/>
        </w:trPr>
        <w:tc>
          <w:tcPr>
            <w:tcW w:w="2500" w:type="pct"/>
            <w:shd w:val="clear" w:color="auto" w:fill="auto"/>
          </w:tcPr>
          <w:p w14:paraId="0C764AE5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123F7AD" w14:textId="20DA29C1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925EC7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</w:t>
            </w:r>
            <w:proofErr w:type="gramStart"/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…..</w:t>
            </w:r>
          </w:p>
          <w:p w14:paraId="4BE18270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555CD51" w14:textId="1AB86745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</w:p>
          <w:p w14:paraId="67B272F7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3F16611" w14:textId="1BCD1F83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proofErr w:type="gramStart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.........................................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E56914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1FCE201" w14:textId="555BB2EB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6368A4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</w:t>
            </w:r>
          </w:p>
          <w:p w14:paraId="3D7733FA" w14:textId="77777777"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111E214" w14:textId="39EBB31E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</w:t>
            </w:r>
            <w:r w:rsidR="00EC458F">
              <w:rPr>
                <w:rFonts w:ascii="Arial" w:hAnsi="Arial" w:cs="Arial"/>
                <w:smallCaps/>
                <w:sz w:val="20"/>
                <w:szCs w:val="20"/>
              </w:rPr>
              <w:t>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</w:t>
            </w:r>
          </w:p>
          <w:p w14:paraId="461ACE17" w14:textId="77777777"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3C" w:rsidRPr="00AF223C" w14:paraId="089F4EF7" w14:textId="77777777" w:rsidTr="00AF223C">
        <w:trPr>
          <w:trHeight w:val="516"/>
        </w:trPr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14:paraId="62BD0615" w14:textId="6CA8CD2F" w:rsidR="00AF223C" w:rsidRPr="00AF223C" w:rsidRDefault="00AF223C" w:rsidP="00AF223C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25EC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14:paraId="62A50C75" w14:textId="77777777" w:rsidR="00AF2A53" w:rsidRDefault="00AF2A53"/>
    <w:p w14:paraId="70DBBD37" w14:textId="77777777" w:rsidR="006368A4" w:rsidRDefault="006368A4"/>
    <w:sectPr w:rsidR="006368A4" w:rsidSect="00AC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99D9" w14:textId="77777777" w:rsidR="009D1260" w:rsidRDefault="009D1260" w:rsidP="0081289C">
      <w:pPr>
        <w:spacing w:after="0" w:line="240" w:lineRule="auto"/>
      </w:pPr>
      <w:r>
        <w:separator/>
      </w:r>
    </w:p>
  </w:endnote>
  <w:endnote w:type="continuationSeparator" w:id="0">
    <w:p w14:paraId="6BAD82CB" w14:textId="77777777" w:rsidR="009D1260" w:rsidRDefault="009D1260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88A0" w14:textId="77777777" w:rsidR="00E24C99" w:rsidRDefault="00E24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1D66" w14:textId="77777777"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9624" w14:textId="77777777" w:rsidR="00E24C99" w:rsidRDefault="00E24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16CB" w14:textId="77777777" w:rsidR="009D1260" w:rsidRDefault="009D1260" w:rsidP="0081289C">
      <w:pPr>
        <w:spacing w:after="0" w:line="240" w:lineRule="auto"/>
      </w:pPr>
      <w:r>
        <w:separator/>
      </w:r>
    </w:p>
  </w:footnote>
  <w:footnote w:type="continuationSeparator" w:id="0">
    <w:p w14:paraId="7F3662CA" w14:textId="77777777" w:rsidR="009D1260" w:rsidRDefault="009D1260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8FBD" w14:textId="77777777" w:rsidR="00E24C99" w:rsidRDefault="00E24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4D85" w14:textId="77777777" w:rsidR="00E24C99" w:rsidRDefault="00E24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776"/>
      <w:gridCol w:w="8538"/>
    </w:tblGrid>
    <w:tr w:rsidR="00F93A35" w14:paraId="1CD85D44" w14:textId="77777777" w:rsidTr="00E24C99">
      <w:trPr>
        <w:trHeight w:val="285"/>
      </w:trPr>
      <w:tc>
        <w:tcPr>
          <w:tcW w:w="1776" w:type="dxa"/>
        </w:tcPr>
        <w:p w14:paraId="0F9847F3" w14:textId="13830AEA" w:rsidR="00F93A35" w:rsidRPr="00225F5E" w:rsidRDefault="00F93A35" w:rsidP="00AC3718"/>
      </w:tc>
      <w:tc>
        <w:tcPr>
          <w:tcW w:w="8538" w:type="dxa"/>
        </w:tcPr>
        <w:p w14:paraId="085AC230" w14:textId="7CF85F46" w:rsidR="00F93A35" w:rsidRPr="00AF2A53" w:rsidRDefault="00E24C99" w:rsidP="00E24C99">
          <w:pPr>
            <w:spacing w:after="0" w:line="240" w:lineRule="auto"/>
            <w:jc w:val="right"/>
            <w:rPr>
              <w:rFonts w:ascii="Arial" w:eastAsia="Arial" w:hAnsi="Arial"/>
              <w:sz w:val="24"/>
              <w:szCs w:val="24"/>
            </w:rPr>
          </w:pPr>
          <w:r>
            <w:rPr>
              <w:rFonts w:ascii="Arial" w:eastAsia="Arial" w:hAnsi="Arial"/>
              <w:sz w:val="24"/>
              <w:szCs w:val="24"/>
            </w:rPr>
            <w:t>Annexe 5</w:t>
          </w:r>
        </w:p>
      </w:tc>
    </w:tr>
    <w:tr w:rsidR="00E24C99" w14:paraId="59F42913" w14:textId="77777777" w:rsidTr="00E24C99">
      <w:trPr>
        <w:trHeight w:val="2013"/>
      </w:trPr>
      <w:tc>
        <w:tcPr>
          <w:tcW w:w="1776" w:type="dxa"/>
        </w:tcPr>
        <w:p w14:paraId="62C85096" w14:textId="55FACB10" w:rsidR="00E24C99" w:rsidRDefault="00E24C99" w:rsidP="00E24C99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114D0B8B" wp14:editId="53C08818">
                <wp:extent cx="986155" cy="1010088"/>
                <wp:effectExtent l="0" t="0" r="444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675" cy="10372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</w:tcPr>
        <w:p w14:paraId="29ED54DA" w14:textId="77777777" w:rsidR="00E24C99" w:rsidRPr="00F93A35" w:rsidRDefault="00E24C99" w:rsidP="00E24C99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"Accompagnant Educatif Petite E</w:t>
          </w:r>
          <w:r w:rsidRPr="00F93A35">
            <w:rPr>
              <w:rFonts w:ascii="Arial" w:eastAsia="Arial" w:hAnsi="Arial"/>
              <w:b/>
              <w:sz w:val="32"/>
            </w:rPr>
            <w:t>nfance"</w:t>
          </w:r>
        </w:p>
        <w:p w14:paraId="10DD0764" w14:textId="77777777" w:rsidR="00E24C99" w:rsidRPr="00F93A35" w:rsidRDefault="00E24C99" w:rsidP="00E24C99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- Session 202...</w:t>
          </w:r>
          <w:r w:rsidRPr="00F93A35">
            <w:rPr>
              <w:rFonts w:ascii="Arial" w:eastAsia="Arial" w:hAnsi="Arial"/>
              <w:b/>
              <w:sz w:val="32"/>
            </w:rPr>
            <w:t xml:space="preserve"> -</w:t>
          </w:r>
        </w:p>
        <w:p w14:paraId="0A7132CA" w14:textId="77777777" w:rsidR="00E24C99" w:rsidRPr="00F93A35" w:rsidRDefault="00E24C99" w:rsidP="00E24C99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F93A35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14:paraId="33B63059" w14:textId="77777777" w:rsidR="00E24C99" w:rsidRDefault="00E24C99" w:rsidP="00E24C99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  <w:u w:val="single"/>
            </w:rPr>
          </w:pPr>
          <w:r w:rsidRPr="007956BC">
            <w:rPr>
              <w:rFonts w:ascii="Arial" w:eastAsia="Arial" w:hAnsi="Arial"/>
              <w:b/>
              <w:bCs/>
              <w:sz w:val="20"/>
              <w:szCs w:val="20"/>
            </w:rPr>
            <w:t>Doit être fait en</w:t>
          </w:r>
          <w:r>
            <w:rPr>
              <w:rFonts w:ascii="Arial" w:eastAsia="Arial" w:hAnsi="Arial"/>
              <w:sz w:val="20"/>
              <w:szCs w:val="20"/>
            </w:rPr>
            <w:t xml:space="preserve"> </w:t>
          </w:r>
          <w:r w:rsidRPr="00AC3718">
            <w:rPr>
              <w:rFonts w:ascii="Arial" w:eastAsia="Arial" w:hAnsi="Arial"/>
              <w:b/>
              <w:sz w:val="20"/>
              <w:szCs w:val="20"/>
            </w:rPr>
            <w:t>double exemplaire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(A4 recto verso maximum)</w:t>
          </w:r>
        </w:p>
        <w:p w14:paraId="39C87318" w14:textId="6F698C50" w:rsidR="00E24C99" w:rsidRDefault="00E24C99" w:rsidP="00E24C99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Conserver un exemplaire de cette fiche pour l’épreuve EP1.</w:t>
          </w:r>
        </w:p>
      </w:tc>
    </w:tr>
  </w:tbl>
  <w:p w14:paraId="337ECB87" w14:textId="692C8CA8" w:rsidR="00F93A35" w:rsidRDefault="00F93A35" w:rsidP="006368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C"/>
    <w:rsid w:val="00043A25"/>
    <w:rsid w:val="000C628B"/>
    <w:rsid w:val="000F59A9"/>
    <w:rsid w:val="00102294"/>
    <w:rsid w:val="00133CE7"/>
    <w:rsid w:val="00187DA9"/>
    <w:rsid w:val="001A4C87"/>
    <w:rsid w:val="001F41B6"/>
    <w:rsid w:val="001F6C8B"/>
    <w:rsid w:val="0020476E"/>
    <w:rsid w:val="00225F5E"/>
    <w:rsid w:val="00226F7D"/>
    <w:rsid w:val="00253C0E"/>
    <w:rsid w:val="002816A6"/>
    <w:rsid w:val="002E1F54"/>
    <w:rsid w:val="002F0AA8"/>
    <w:rsid w:val="00323DE4"/>
    <w:rsid w:val="0034198D"/>
    <w:rsid w:val="003811EE"/>
    <w:rsid w:val="00385409"/>
    <w:rsid w:val="003E32FA"/>
    <w:rsid w:val="003E3C9F"/>
    <w:rsid w:val="00404DC2"/>
    <w:rsid w:val="00422CE1"/>
    <w:rsid w:val="00433216"/>
    <w:rsid w:val="0044135A"/>
    <w:rsid w:val="0046159E"/>
    <w:rsid w:val="00475BD2"/>
    <w:rsid w:val="004E6B6B"/>
    <w:rsid w:val="00502094"/>
    <w:rsid w:val="005154A0"/>
    <w:rsid w:val="00550477"/>
    <w:rsid w:val="005A07FF"/>
    <w:rsid w:val="005A5DB0"/>
    <w:rsid w:val="006027D6"/>
    <w:rsid w:val="00613956"/>
    <w:rsid w:val="006362F6"/>
    <w:rsid w:val="006368A4"/>
    <w:rsid w:val="00646828"/>
    <w:rsid w:val="006607F7"/>
    <w:rsid w:val="006914D5"/>
    <w:rsid w:val="006E11DA"/>
    <w:rsid w:val="00707095"/>
    <w:rsid w:val="007956BC"/>
    <w:rsid w:val="007C6EB0"/>
    <w:rsid w:val="007D3AC3"/>
    <w:rsid w:val="0081289C"/>
    <w:rsid w:val="00906FFC"/>
    <w:rsid w:val="009113C9"/>
    <w:rsid w:val="00925EC7"/>
    <w:rsid w:val="00971031"/>
    <w:rsid w:val="00996C7D"/>
    <w:rsid w:val="009A6CE8"/>
    <w:rsid w:val="009D1260"/>
    <w:rsid w:val="00A01DE9"/>
    <w:rsid w:val="00A4276A"/>
    <w:rsid w:val="00AC3718"/>
    <w:rsid w:val="00AF223C"/>
    <w:rsid w:val="00AF2A53"/>
    <w:rsid w:val="00B14485"/>
    <w:rsid w:val="00B338EB"/>
    <w:rsid w:val="00B8199E"/>
    <w:rsid w:val="00BB0F0C"/>
    <w:rsid w:val="00C87471"/>
    <w:rsid w:val="00CE4A71"/>
    <w:rsid w:val="00D72118"/>
    <w:rsid w:val="00DA0666"/>
    <w:rsid w:val="00E24C99"/>
    <w:rsid w:val="00E344A6"/>
    <w:rsid w:val="00EB0594"/>
    <w:rsid w:val="00EC458F"/>
    <w:rsid w:val="00F54F28"/>
    <w:rsid w:val="00F93A35"/>
    <w:rsid w:val="00F95F36"/>
    <w:rsid w:val="00F97A42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1504A"/>
  <w15:docId w15:val="{718766F5-B5EF-4E88-B4A1-62E55A6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peggy arnould</cp:lastModifiedBy>
  <cp:revision>2</cp:revision>
  <cp:lastPrinted>2023-09-14T08:26:00Z</cp:lastPrinted>
  <dcterms:created xsi:type="dcterms:W3CDTF">2023-09-14T09:25:00Z</dcterms:created>
  <dcterms:modified xsi:type="dcterms:W3CDTF">2023-09-14T09:25:00Z</dcterms:modified>
</cp:coreProperties>
</file>