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2B90FFE1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BF625B">
                              <w:rPr>
                                <w:b/>
                                <w:sz w:val="24"/>
                              </w:rPr>
                              <w:t xml:space="preserve"> CIO d’EPERNAY</w:t>
                            </w:r>
                          </w:p>
                          <w:p w14:paraId="0549E462" w14:textId="4ED0E596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BF625B">
                              <w:rPr>
                                <w:b/>
                                <w:sz w:val="28"/>
                                <w:szCs w:val="28"/>
                              </w:rPr>
                              <w:t>Parents de 2de et 1ere « Parlons orientation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2B90FFE1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BF625B">
                        <w:rPr>
                          <w:b/>
                          <w:sz w:val="24"/>
                        </w:rPr>
                        <w:t xml:space="preserve"> CIO d’EPERNAY</w:t>
                      </w:r>
                    </w:p>
                    <w:p w14:paraId="0549E462" w14:textId="4ED0E596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BF625B">
                        <w:rPr>
                          <w:b/>
                          <w:sz w:val="28"/>
                          <w:szCs w:val="28"/>
                        </w:rPr>
                        <w:t>Parents de 2de et 1ere « Parlons orientation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589F65E1" w:rsidR="00264E43" w:rsidRDefault="00264E43"/>
    <w:p w14:paraId="76145E4C" w14:textId="77777777" w:rsidR="00DB2732" w:rsidRDefault="00DB27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6A176D">
        <w:trPr>
          <w:trHeight w:val="402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2C27A0F4" w14:textId="77777777" w:rsidR="006A176D" w:rsidRPr="00DB2732" w:rsidRDefault="006A176D" w:rsidP="00BF625B">
            <w:pPr>
              <w:pStyle w:val="Paragraphedeliste"/>
              <w:rPr>
                <w:sz w:val="16"/>
                <w:szCs w:val="16"/>
              </w:rPr>
            </w:pPr>
          </w:p>
          <w:p w14:paraId="0A4B9CCC" w14:textId="077199D8" w:rsidR="00BF625B" w:rsidRPr="00BF625B" w:rsidRDefault="00BF625B" w:rsidP="00BF625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A</w:t>
            </w:r>
            <w:r w:rsidRPr="00BF625B">
              <w:rPr>
                <w:sz w:val="24"/>
              </w:rPr>
              <w:t>ppréhensions des parents d'élèves relatives aux choix d'études de leurs enfants</w:t>
            </w:r>
            <w:r>
              <w:rPr>
                <w:sz w:val="24"/>
              </w:rPr>
              <w:t xml:space="preserve"> (post-2de GT, post-Bac)</w:t>
            </w:r>
          </w:p>
          <w:p w14:paraId="11CAE18E" w14:textId="732AE789" w:rsidR="00BF625B" w:rsidRPr="00BF625B" w:rsidRDefault="00BF625B" w:rsidP="00BF625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A</w:t>
            </w:r>
            <w:r w:rsidRPr="00BF625B">
              <w:rPr>
                <w:sz w:val="24"/>
              </w:rPr>
              <w:t xml:space="preserve">ngoisses liées aux choix/sélection sur </w:t>
            </w:r>
            <w:proofErr w:type="spellStart"/>
            <w:r w:rsidRPr="00BF625B">
              <w:rPr>
                <w:sz w:val="24"/>
              </w:rPr>
              <w:t>Parcoursup</w:t>
            </w:r>
            <w:proofErr w:type="spellEnd"/>
          </w:p>
          <w:p w14:paraId="0549E424" w14:textId="6B3E85C9" w:rsidR="00A15E12" w:rsidRPr="00DB2732" w:rsidRDefault="00BF625B" w:rsidP="00DB273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</w:t>
            </w:r>
            <w:r w:rsidRPr="00BF625B">
              <w:rPr>
                <w:sz w:val="24"/>
              </w:rPr>
              <w:t xml:space="preserve">dramatiser l'accès à l'enseignement supérieur </w:t>
            </w:r>
          </w:p>
          <w:p w14:paraId="0549E427" w14:textId="77777777" w:rsidR="00264E43" w:rsidRPr="006A176D" w:rsidRDefault="00264E43" w:rsidP="00B04D3B">
            <w:pPr>
              <w:pStyle w:val="Paragraphedeliste"/>
              <w:rPr>
                <w:sz w:val="12"/>
                <w:szCs w:val="12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2BB3BC44" w14:textId="77777777" w:rsidR="006A176D" w:rsidRDefault="006A176D" w:rsidP="00BF625B">
            <w:pPr>
              <w:pStyle w:val="Paragraphedeliste"/>
              <w:rPr>
                <w:sz w:val="24"/>
              </w:rPr>
            </w:pPr>
          </w:p>
          <w:p w14:paraId="0FA83E93" w14:textId="6B11FA14" w:rsidR="00BF625B" w:rsidRDefault="00BF625B" w:rsidP="00BF625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P</w:t>
            </w:r>
            <w:r w:rsidRPr="00BF625B">
              <w:rPr>
                <w:sz w:val="24"/>
              </w:rPr>
              <w:t xml:space="preserve">ermettre des échanges entre parents confrontés aux mêmes questionnements </w:t>
            </w:r>
          </w:p>
          <w:p w14:paraId="1DB83AAE" w14:textId="22ABC69F" w:rsidR="00BF625B" w:rsidRPr="00BF625B" w:rsidRDefault="00BF625B" w:rsidP="00BF625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Désangoisser les familles face au processus d’orientation </w:t>
            </w:r>
          </w:p>
          <w:p w14:paraId="0549E42E" w14:textId="6DFB9153" w:rsidR="00264E43" w:rsidRPr="006A176D" w:rsidRDefault="00264E43" w:rsidP="006A176D">
            <w:pPr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08D72526" w:rsidR="00A15E12" w:rsidRPr="00A03E26" w:rsidRDefault="00D92A19" w:rsidP="00415C26">
            <w:pPr>
              <w:rPr>
                <w:sz w:val="24"/>
              </w:rPr>
            </w:pPr>
            <w:r>
              <w:rPr>
                <w:sz w:val="24"/>
              </w:rPr>
              <w:t>Psy EN +</w:t>
            </w:r>
            <w:r w:rsidR="00BF625B">
              <w:rPr>
                <w:sz w:val="24"/>
              </w:rPr>
              <w:t xml:space="preserve"> DCIO</w:t>
            </w:r>
            <w:r>
              <w:rPr>
                <w:sz w:val="24"/>
              </w:rPr>
              <w:t xml:space="preserve"> : I. </w:t>
            </w:r>
            <w:proofErr w:type="spellStart"/>
            <w:r>
              <w:rPr>
                <w:sz w:val="24"/>
              </w:rPr>
              <w:t>Gonel</w:t>
            </w:r>
            <w:proofErr w:type="spellEnd"/>
            <w:r>
              <w:rPr>
                <w:sz w:val="24"/>
              </w:rPr>
              <w:t xml:space="preserve"> / S. </w:t>
            </w:r>
            <w:proofErr w:type="spellStart"/>
            <w:r>
              <w:rPr>
                <w:sz w:val="24"/>
              </w:rPr>
              <w:t>Mahalaine</w:t>
            </w:r>
            <w:proofErr w:type="spellEnd"/>
            <w:r w:rsidR="00BF625B">
              <w:rPr>
                <w:sz w:val="24"/>
              </w:rPr>
              <w:t xml:space="preserve"> 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7D2B2225" w14:textId="77777777" w:rsidR="006A176D" w:rsidRPr="006A176D" w:rsidRDefault="006A176D" w:rsidP="00BF625B">
            <w:pPr>
              <w:rPr>
                <w:sz w:val="12"/>
                <w:szCs w:val="12"/>
              </w:rPr>
            </w:pPr>
          </w:p>
          <w:p w14:paraId="0549E438" w14:textId="0FD09EEB" w:rsidR="00652593" w:rsidRPr="00BF625B" w:rsidRDefault="00BF625B" w:rsidP="00BF625B">
            <w:pPr>
              <w:rPr>
                <w:sz w:val="24"/>
              </w:rPr>
            </w:pPr>
            <w:r w:rsidRPr="00BF625B">
              <w:rPr>
                <w:sz w:val="24"/>
              </w:rPr>
              <w:t>Parents de 2de</w:t>
            </w:r>
            <w:r>
              <w:rPr>
                <w:sz w:val="24"/>
              </w:rPr>
              <w:t xml:space="preserve"> GT /</w:t>
            </w:r>
            <w:r w:rsidR="009E076C">
              <w:rPr>
                <w:sz w:val="24"/>
              </w:rPr>
              <w:t xml:space="preserve"> 1</w:t>
            </w:r>
            <w:r w:rsidR="009E076C" w:rsidRPr="009E076C">
              <w:rPr>
                <w:sz w:val="24"/>
                <w:vertAlign w:val="superscript"/>
              </w:rPr>
              <w:t>ère</w:t>
            </w:r>
            <w:r w:rsidR="009E076C">
              <w:rPr>
                <w:sz w:val="24"/>
              </w:rPr>
              <w:t xml:space="preserve"> Générale / 1</w:t>
            </w:r>
            <w:r w:rsidR="009E076C" w:rsidRPr="009E076C">
              <w:rPr>
                <w:sz w:val="24"/>
                <w:vertAlign w:val="superscript"/>
              </w:rPr>
              <w:t>ère</w:t>
            </w:r>
            <w:r w:rsidR="009E076C">
              <w:rPr>
                <w:sz w:val="24"/>
              </w:rPr>
              <w:t xml:space="preserve"> Technologique</w:t>
            </w:r>
          </w:p>
          <w:p w14:paraId="0549E43A" w14:textId="5D07B09F" w:rsidR="00264E43" w:rsidRPr="006A176D" w:rsidRDefault="00264E43">
            <w:pPr>
              <w:rPr>
                <w:sz w:val="16"/>
                <w:szCs w:val="16"/>
              </w:rPr>
            </w:pPr>
          </w:p>
        </w:tc>
      </w:tr>
      <w:tr w:rsidR="00264E43" w:rsidRPr="00A03E26" w14:paraId="0549E441" w14:textId="77777777" w:rsidTr="006A176D">
        <w:trPr>
          <w:trHeight w:val="1252"/>
        </w:trPr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2849B8BB" w14:textId="77777777" w:rsidR="006A176D" w:rsidRPr="006A176D" w:rsidRDefault="006A176D" w:rsidP="00D92A19">
            <w:pPr>
              <w:rPr>
                <w:sz w:val="16"/>
                <w:szCs w:val="16"/>
              </w:rPr>
            </w:pPr>
          </w:p>
          <w:p w14:paraId="6EB315D0" w14:textId="0771800A" w:rsidR="00D92A19" w:rsidRDefault="00D92A19" w:rsidP="00D92A19">
            <w:pPr>
              <w:rPr>
                <w:sz w:val="24"/>
              </w:rPr>
            </w:pPr>
            <w:proofErr w:type="gramStart"/>
            <w:r w:rsidRPr="00D92A19">
              <w:rPr>
                <w:sz w:val="24"/>
              </w:rPr>
              <w:t>par</w:t>
            </w:r>
            <w:proofErr w:type="gramEnd"/>
            <w:r w:rsidRPr="00D92A19">
              <w:rPr>
                <w:sz w:val="24"/>
              </w:rPr>
              <w:t xml:space="preserve"> téléphone au : 03.26.55.25.66 ou</w:t>
            </w:r>
          </w:p>
          <w:p w14:paraId="414DF0CD" w14:textId="66C3557A" w:rsidR="00D92A19" w:rsidRPr="00D92A19" w:rsidRDefault="00D92A19" w:rsidP="00D92A19">
            <w:pPr>
              <w:rPr>
                <w:sz w:val="24"/>
              </w:rPr>
            </w:pPr>
            <w:proofErr w:type="gramStart"/>
            <w:r w:rsidRPr="00D92A19">
              <w:rPr>
                <w:sz w:val="24"/>
              </w:rPr>
              <w:t>par</w:t>
            </w:r>
            <w:proofErr w:type="gramEnd"/>
            <w:r w:rsidRPr="00D92A19">
              <w:rPr>
                <w:sz w:val="24"/>
              </w:rPr>
              <w:t xml:space="preserve"> mail : cio-epernay@ac-reims.fr</w:t>
            </w:r>
          </w:p>
          <w:p w14:paraId="661BC143" w14:textId="77777777" w:rsidR="00D92A19" w:rsidRPr="00D92A19" w:rsidRDefault="00D92A19" w:rsidP="00D92A19">
            <w:pPr>
              <w:jc w:val="center"/>
              <w:rPr>
                <w:sz w:val="24"/>
              </w:rPr>
            </w:pPr>
            <w:r w:rsidRPr="00D92A19">
              <w:rPr>
                <w:sz w:val="24"/>
              </w:rPr>
              <w:t>(</w:t>
            </w:r>
            <w:proofErr w:type="gramStart"/>
            <w:r w:rsidRPr="00D92A19">
              <w:rPr>
                <w:sz w:val="24"/>
              </w:rPr>
              <w:t>préciser</w:t>
            </w:r>
            <w:proofErr w:type="gramEnd"/>
            <w:r w:rsidRPr="00D92A19">
              <w:rPr>
                <w:sz w:val="24"/>
              </w:rPr>
              <w:t xml:space="preserve"> vos nom, prénom, votre classe et votre numéro de téléphone)</w:t>
            </w:r>
          </w:p>
          <w:p w14:paraId="0549E440" w14:textId="664EA078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40B8DBFA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BB99EE9" w14:textId="77777777" w:rsidR="006A176D" w:rsidRDefault="006A176D" w:rsidP="00652593">
            <w:pPr>
              <w:rPr>
                <w:b/>
                <w:sz w:val="24"/>
              </w:rPr>
            </w:pPr>
          </w:p>
          <w:p w14:paraId="0549E444" w14:textId="4350BEEF" w:rsidR="00652593" w:rsidRDefault="00BF625B" w:rsidP="00652593">
            <w:pPr>
              <w:rPr>
                <w:sz w:val="24"/>
              </w:rPr>
            </w:pPr>
            <w:r w:rsidRPr="00BF625B">
              <w:rPr>
                <w:b/>
                <w:sz w:val="24"/>
              </w:rPr>
              <w:t>CIO d’EPERNAY</w:t>
            </w:r>
            <w:r>
              <w:rPr>
                <w:b/>
                <w:sz w:val="24"/>
              </w:rPr>
              <w:t xml:space="preserve"> (Rue René Lemaire prolongée- face au gymnase </w:t>
            </w:r>
            <w:proofErr w:type="spellStart"/>
            <w:r>
              <w:rPr>
                <w:b/>
                <w:sz w:val="24"/>
              </w:rPr>
              <w:t>Godart</w:t>
            </w:r>
            <w:proofErr w:type="spellEnd"/>
            <w:r>
              <w:rPr>
                <w:b/>
                <w:sz w:val="24"/>
              </w:rPr>
              <w:t xml:space="preserve"> Roger)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6A176D">
        <w:trPr>
          <w:trHeight w:val="1114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6A81901F" w14:textId="77777777" w:rsidR="006A176D" w:rsidRDefault="006A176D">
            <w:pPr>
              <w:rPr>
                <w:sz w:val="24"/>
              </w:rPr>
            </w:pPr>
          </w:p>
          <w:p w14:paraId="6D93C3B4" w14:textId="09F72CE2" w:rsidR="00BF625B" w:rsidRDefault="00BF625B">
            <w:pPr>
              <w:rPr>
                <w:sz w:val="24"/>
              </w:rPr>
            </w:pPr>
            <w:r w:rsidRPr="00BF625B">
              <w:rPr>
                <w:sz w:val="24"/>
              </w:rPr>
              <w:t xml:space="preserve">Lundi </w:t>
            </w:r>
            <w:r>
              <w:rPr>
                <w:sz w:val="24"/>
              </w:rPr>
              <w:t>20 mars 2023</w:t>
            </w:r>
            <w:bookmarkStart w:id="0" w:name="_GoBack"/>
            <w:bookmarkEnd w:id="0"/>
          </w:p>
          <w:p w14:paraId="0549E44A" w14:textId="3CD69BFE" w:rsidR="00264E43" w:rsidRDefault="00BF625B">
            <w:pPr>
              <w:rPr>
                <w:sz w:val="24"/>
              </w:rPr>
            </w:pPr>
            <w:r w:rsidRPr="00BF625B">
              <w:rPr>
                <w:sz w:val="24"/>
              </w:rPr>
              <w:t xml:space="preserve">Mardi </w:t>
            </w:r>
            <w:r>
              <w:rPr>
                <w:sz w:val="24"/>
              </w:rPr>
              <w:t>21 mars 2023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79317A6A" w:rsidR="002F743A" w:rsidRPr="002F743A" w:rsidRDefault="00D92A19" w:rsidP="003175CD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BF625B" w:rsidRPr="00BF625B">
              <w:rPr>
                <w:sz w:val="24"/>
              </w:rPr>
              <w:t>e 17h à 18h</w:t>
            </w:r>
            <w:r w:rsidR="00BF625B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6A176D">
        <w:trPr>
          <w:trHeight w:val="973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C4DC7AD" w14:textId="77777777" w:rsidR="006A176D" w:rsidRPr="006A176D" w:rsidRDefault="006A176D" w:rsidP="00BF625B">
            <w:pPr>
              <w:rPr>
                <w:rFonts w:cstheme="minorHAnsi"/>
                <w:sz w:val="16"/>
                <w:szCs w:val="16"/>
              </w:rPr>
            </w:pPr>
          </w:p>
          <w:p w14:paraId="59A2FC4A" w14:textId="7DCD694E" w:rsidR="00BF625B" w:rsidRDefault="00B04D3B" w:rsidP="00BF625B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  <w:r w:rsidR="00BF625B">
              <w:rPr>
                <w:rFonts w:cstheme="minorHAnsi"/>
                <w:sz w:val="24"/>
              </w:rPr>
              <w:t xml:space="preserve"> au CIO </w:t>
            </w:r>
          </w:p>
          <w:p w14:paraId="41E96C09" w14:textId="3804FF55" w:rsidR="00D92A19" w:rsidRPr="00D92A19" w:rsidRDefault="00D92A19" w:rsidP="00BF625B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« Séquence d’une heure pour les parents en présentiel »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11544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A176D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9E076C"/>
    <w:rsid w:val="00A03E26"/>
    <w:rsid w:val="00A15E12"/>
    <w:rsid w:val="00B04D3B"/>
    <w:rsid w:val="00B2485D"/>
    <w:rsid w:val="00B4108C"/>
    <w:rsid w:val="00BF625B"/>
    <w:rsid w:val="00C636C8"/>
    <w:rsid w:val="00CF618A"/>
    <w:rsid w:val="00D37D5F"/>
    <w:rsid w:val="00D67EBC"/>
    <w:rsid w:val="00D92A19"/>
    <w:rsid w:val="00DB2732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master</cp:lastModifiedBy>
  <cp:revision>4</cp:revision>
  <dcterms:created xsi:type="dcterms:W3CDTF">2023-03-09T15:29:00Z</dcterms:created>
  <dcterms:modified xsi:type="dcterms:W3CDTF">2023-03-10T10:11:00Z</dcterms:modified>
</cp:coreProperties>
</file>