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769" w:rsidRPr="00A34F53" w:rsidRDefault="00A34F53" w:rsidP="00CB459F">
      <w:pPr>
        <w:shd w:val="clear" w:color="auto" w:fill="0070C0"/>
        <w:spacing w:after="0"/>
        <w:jc w:val="center"/>
        <w:rPr>
          <w:b/>
          <w:color w:val="FFFF00"/>
          <w:sz w:val="28"/>
          <w:szCs w:val="28"/>
        </w:rPr>
      </w:pPr>
      <w:r w:rsidRPr="00A34F53">
        <w:rPr>
          <w:b/>
          <w:color w:val="FFFF00"/>
          <w:sz w:val="28"/>
          <w:szCs w:val="28"/>
        </w:rPr>
        <w:t>PLANNING QUINZAINE DE L’ORIENTATION</w:t>
      </w:r>
    </w:p>
    <w:p w:rsidR="000575CA" w:rsidRPr="00A34F53" w:rsidRDefault="00A34F53" w:rsidP="00823DEE">
      <w:pPr>
        <w:shd w:val="clear" w:color="auto" w:fill="FFFF00"/>
        <w:jc w:val="center"/>
        <w:rPr>
          <w:b/>
          <w:color w:val="0070C0"/>
          <w:sz w:val="28"/>
          <w:szCs w:val="28"/>
        </w:rPr>
      </w:pPr>
      <w:r w:rsidRPr="00A34F53">
        <w:rPr>
          <w:b/>
          <w:color w:val="0070C0"/>
          <w:sz w:val="28"/>
          <w:szCs w:val="28"/>
        </w:rPr>
        <w:t>SALLE DE CONFÉRENCE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523"/>
        <w:gridCol w:w="871"/>
        <w:gridCol w:w="479"/>
        <w:gridCol w:w="1264"/>
        <w:gridCol w:w="1288"/>
        <w:gridCol w:w="454"/>
        <w:gridCol w:w="872"/>
        <w:gridCol w:w="658"/>
        <w:gridCol w:w="1956"/>
      </w:tblGrid>
      <w:tr w:rsidR="009304C3" w:rsidRPr="008A4654" w:rsidTr="006867FC">
        <w:tc>
          <w:tcPr>
            <w:tcW w:w="10456" w:type="dxa"/>
            <w:gridSpan w:val="10"/>
            <w:shd w:val="clear" w:color="auto" w:fill="FFFF00"/>
          </w:tcPr>
          <w:p w:rsidR="009304C3" w:rsidRPr="008A4654" w:rsidRDefault="009304C3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color w:val="0070C0"/>
                <w:sz w:val="18"/>
                <w:szCs w:val="18"/>
              </w:rPr>
              <w:t>LUNDI 23 JANVIER</w:t>
            </w:r>
          </w:p>
        </w:tc>
      </w:tr>
      <w:tr w:rsidR="00373DCC" w:rsidRPr="008A4654" w:rsidTr="00754174">
        <w:trPr>
          <w:trHeight w:val="135"/>
        </w:trPr>
        <w:tc>
          <w:tcPr>
            <w:tcW w:w="2091" w:type="dxa"/>
            <w:shd w:val="clear" w:color="auto" w:fill="FFFFFF" w:themeFill="background1"/>
          </w:tcPr>
          <w:p w:rsidR="00373DCC" w:rsidRPr="008A4654" w:rsidRDefault="00373DCC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10h10-11h05</w:t>
            </w:r>
          </w:p>
        </w:tc>
        <w:tc>
          <w:tcPr>
            <w:tcW w:w="1873" w:type="dxa"/>
            <w:gridSpan w:val="3"/>
            <w:shd w:val="clear" w:color="auto" w:fill="FFFFFF" w:themeFill="background1"/>
          </w:tcPr>
          <w:p w:rsidR="00373DCC" w:rsidRPr="008A4654" w:rsidRDefault="00373DCC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11h10-12h05</w:t>
            </w:r>
          </w:p>
        </w:tc>
        <w:tc>
          <w:tcPr>
            <w:tcW w:w="2552" w:type="dxa"/>
            <w:gridSpan w:val="2"/>
            <w:shd w:val="clear" w:color="auto" w:fill="FFFFFF" w:themeFill="background1"/>
          </w:tcPr>
          <w:p w:rsidR="00373DCC" w:rsidRPr="008A4654" w:rsidRDefault="00373DCC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14h-15h20</w:t>
            </w: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373DCC" w:rsidRPr="008A4654" w:rsidRDefault="00373DCC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15h35-16h30</w:t>
            </w:r>
          </w:p>
        </w:tc>
        <w:tc>
          <w:tcPr>
            <w:tcW w:w="1956" w:type="dxa"/>
            <w:shd w:val="clear" w:color="auto" w:fill="FFFFFF" w:themeFill="background1"/>
          </w:tcPr>
          <w:p w:rsidR="00373DCC" w:rsidRPr="008A4654" w:rsidRDefault="00373DCC" w:rsidP="009304C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16h35-17h30</w:t>
            </w:r>
          </w:p>
        </w:tc>
      </w:tr>
      <w:tr w:rsidR="00373DCC" w:rsidRPr="008A4654" w:rsidTr="00754174">
        <w:trPr>
          <w:trHeight w:val="135"/>
        </w:trPr>
        <w:tc>
          <w:tcPr>
            <w:tcW w:w="2091" w:type="dxa"/>
            <w:shd w:val="clear" w:color="auto" w:fill="FFFFFF" w:themeFill="background1"/>
          </w:tcPr>
          <w:p w:rsidR="00373DCC" w:rsidRPr="008A4654" w:rsidRDefault="00373DCC" w:rsidP="009304C3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AILES</w:t>
            </w:r>
          </w:p>
          <w:p w:rsidR="00373DCC" w:rsidRPr="008A4654" w:rsidRDefault="00373DCC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TSTMG</w:t>
            </w:r>
          </w:p>
          <w:p w:rsidR="00373DCC" w:rsidRPr="008A4654" w:rsidRDefault="00373DCC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TMELEC</w:t>
            </w:r>
          </w:p>
          <w:p w:rsidR="00373DCC" w:rsidRPr="008A4654" w:rsidRDefault="00373DCC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TREST</w:t>
            </w:r>
          </w:p>
          <w:p w:rsidR="00373DCC" w:rsidRDefault="00373DCC" w:rsidP="009304C3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56 élèves</w:t>
            </w:r>
          </w:p>
          <w:p w:rsidR="00373DCC" w:rsidRPr="00EE5DD3" w:rsidRDefault="00373DCC" w:rsidP="009304C3">
            <w:pPr>
              <w:jc w:val="center"/>
              <w:rPr>
                <w:b/>
                <w:i/>
                <w:color w:val="00B050"/>
                <w:sz w:val="18"/>
                <w:szCs w:val="18"/>
              </w:rPr>
            </w:pPr>
            <w:r w:rsidRPr="00EE5DD3">
              <w:rPr>
                <w:b/>
                <w:i/>
                <w:color w:val="FF0000"/>
                <w:sz w:val="18"/>
                <w:szCs w:val="18"/>
              </w:rPr>
              <w:t xml:space="preserve">S. Lauf – A.Lambert- L. Niau-F. Faivre-E. Moumid </w:t>
            </w:r>
          </w:p>
          <w:p w:rsidR="00373DCC" w:rsidRPr="008A4654" w:rsidRDefault="00373DCC" w:rsidP="009304C3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873" w:type="dxa"/>
            <w:gridSpan w:val="3"/>
            <w:shd w:val="clear" w:color="auto" w:fill="FFFFFF" w:themeFill="background1"/>
          </w:tcPr>
          <w:p w:rsidR="00373DCC" w:rsidRDefault="00373DCC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AILES</w:t>
            </w:r>
          </w:p>
          <w:p w:rsidR="00373DCC" w:rsidRPr="008A4654" w:rsidRDefault="00373DCC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TG1</w:t>
            </w:r>
          </w:p>
          <w:p w:rsidR="00373DCC" w:rsidRPr="008A4654" w:rsidRDefault="00373DCC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TG2</w:t>
            </w:r>
          </w:p>
          <w:p w:rsidR="00373DCC" w:rsidRDefault="00373DCC" w:rsidP="009304C3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61 élèves</w:t>
            </w:r>
          </w:p>
          <w:p w:rsidR="00373DCC" w:rsidRPr="00EE5DD3" w:rsidRDefault="00373DCC" w:rsidP="009304C3">
            <w:pPr>
              <w:jc w:val="center"/>
              <w:rPr>
                <w:b/>
                <w:i/>
                <w:color w:val="00B050"/>
                <w:sz w:val="18"/>
                <w:szCs w:val="18"/>
              </w:rPr>
            </w:pPr>
            <w:r w:rsidRPr="00EE5DD3">
              <w:rPr>
                <w:b/>
                <w:i/>
                <w:color w:val="FF0000"/>
                <w:sz w:val="18"/>
                <w:szCs w:val="18"/>
              </w:rPr>
              <w:t>S.Esnault-A.Ousseni</w:t>
            </w:r>
          </w:p>
          <w:p w:rsidR="00373DCC" w:rsidRPr="008A4654" w:rsidRDefault="00373DCC" w:rsidP="009304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FFFFF" w:themeFill="background1"/>
          </w:tcPr>
          <w:p w:rsidR="00373DCC" w:rsidRPr="008A4654" w:rsidRDefault="00373DCC" w:rsidP="00373DCC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LYCEE PIERRE BAYLE</w:t>
            </w:r>
          </w:p>
          <w:p w:rsidR="00373DCC" w:rsidRPr="008A4654" w:rsidRDefault="00373DCC" w:rsidP="00373DCC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TSTMG</w:t>
            </w:r>
          </w:p>
          <w:p w:rsidR="00373DCC" w:rsidRDefault="00373DCC" w:rsidP="00373DCC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1STMG</w:t>
            </w:r>
          </w:p>
          <w:p w:rsidR="00373DCC" w:rsidRPr="008A4654" w:rsidRDefault="00373DCC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1AGORA</w:t>
            </w:r>
          </w:p>
          <w:p w:rsidR="00373DCC" w:rsidRPr="008A4654" w:rsidRDefault="00373DCC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C. Beauget (TG2)</w:t>
            </w:r>
          </w:p>
          <w:p w:rsidR="00373DCC" w:rsidRPr="008A4654" w:rsidRDefault="00373DCC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L. Guebli (TG2)</w:t>
            </w:r>
          </w:p>
          <w:p w:rsidR="00373DCC" w:rsidRPr="008A4654" w:rsidRDefault="00373DCC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S. Kumanan (TG2)</w:t>
            </w:r>
          </w:p>
          <w:p w:rsidR="00373DCC" w:rsidRPr="008A4654" w:rsidRDefault="00373DCC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M. Romano (TG2)</w:t>
            </w:r>
          </w:p>
          <w:p w:rsidR="00373DCC" w:rsidRPr="008A4654" w:rsidRDefault="00373DCC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L. Van Steckelman (TG2)</w:t>
            </w:r>
          </w:p>
          <w:p w:rsidR="00373DCC" w:rsidRDefault="00373DCC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Z. Gruson (TG1)</w:t>
            </w:r>
          </w:p>
          <w:p w:rsidR="00373DCC" w:rsidRPr="008A4654" w:rsidRDefault="00373DCC" w:rsidP="00373DCC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A. Chavarri (TG1)</w:t>
            </w:r>
          </w:p>
          <w:p w:rsidR="00373DCC" w:rsidRPr="008A4654" w:rsidRDefault="00373DCC" w:rsidP="00373DCC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I. Altintas (1G1)</w:t>
            </w:r>
          </w:p>
          <w:p w:rsidR="00373DCC" w:rsidRDefault="00373DCC" w:rsidP="00373DCC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68 élèves</w:t>
            </w:r>
          </w:p>
          <w:p w:rsidR="00373DCC" w:rsidRPr="00DE6D08" w:rsidRDefault="00373DCC" w:rsidP="00373DCC">
            <w:pPr>
              <w:jc w:val="center"/>
              <w:rPr>
                <w:b/>
                <w:i/>
                <w:color w:val="00B050"/>
                <w:sz w:val="16"/>
                <w:szCs w:val="16"/>
              </w:rPr>
            </w:pPr>
            <w:r w:rsidRPr="00DE6D08">
              <w:rPr>
                <w:b/>
                <w:i/>
                <w:color w:val="FF0000"/>
                <w:sz w:val="16"/>
                <w:szCs w:val="16"/>
              </w:rPr>
              <w:t>A.Brifflot-E.Moumid-JP.Grangaud</w:t>
            </w: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373DCC" w:rsidRPr="008A4654" w:rsidRDefault="00373DCC" w:rsidP="009304C3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UFR HISTOIRE</w:t>
            </w:r>
          </w:p>
          <w:p w:rsidR="00373DCC" w:rsidRDefault="00373DCC" w:rsidP="0056068A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HGGSP</w:t>
            </w:r>
          </w:p>
          <w:p w:rsidR="00373DCC" w:rsidRPr="008A4654" w:rsidRDefault="00373DCC" w:rsidP="003C5D0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1G HGGSP</w:t>
            </w:r>
          </w:p>
          <w:p w:rsidR="00373DCC" w:rsidRPr="008A4654" w:rsidRDefault="00373DCC" w:rsidP="00373DCC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F. Leclere (1MELEC)</w:t>
            </w:r>
          </w:p>
          <w:p w:rsidR="00373DCC" w:rsidRDefault="00B15EED" w:rsidP="00373DCC">
            <w:pPr>
              <w:jc w:val="center"/>
              <w:rPr>
                <w:i/>
                <w:color w:val="00B050"/>
                <w:sz w:val="18"/>
                <w:szCs w:val="18"/>
              </w:rPr>
            </w:pPr>
            <w:r>
              <w:rPr>
                <w:i/>
                <w:color w:val="00B050"/>
                <w:sz w:val="18"/>
                <w:szCs w:val="18"/>
              </w:rPr>
              <w:t>33</w:t>
            </w:r>
            <w:r w:rsidR="00373DCC" w:rsidRPr="008A4654">
              <w:rPr>
                <w:i/>
                <w:color w:val="00B050"/>
                <w:sz w:val="18"/>
                <w:szCs w:val="18"/>
              </w:rPr>
              <w:t xml:space="preserve"> élèves</w:t>
            </w:r>
          </w:p>
          <w:p w:rsidR="00373DCC" w:rsidRPr="00EE5DD3" w:rsidRDefault="00373DCC" w:rsidP="00373DCC">
            <w:pPr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EE5DD3">
              <w:rPr>
                <w:b/>
                <w:i/>
                <w:color w:val="FF0000"/>
                <w:sz w:val="18"/>
                <w:szCs w:val="18"/>
              </w:rPr>
              <w:t>Vie scolaire</w:t>
            </w:r>
          </w:p>
          <w:p w:rsidR="00373DCC" w:rsidRPr="008A4654" w:rsidRDefault="00373DCC" w:rsidP="005606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:rsidR="00373DCC" w:rsidRPr="003C0E3D" w:rsidRDefault="00373DCC" w:rsidP="00373DCC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F6586">
              <w:rPr>
                <w:b/>
                <w:sz w:val="18"/>
                <w:szCs w:val="18"/>
                <w:u w:val="single"/>
              </w:rPr>
              <w:t>IFSI (F. Ferauge)</w:t>
            </w:r>
          </w:p>
          <w:p w:rsidR="00373DCC" w:rsidRDefault="00373DCC" w:rsidP="00373DCC">
            <w:pPr>
              <w:jc w:val="center"/>
              <w:rPr>
                <w:sz w:val="18"/>
                <w:szCs w:val="18"/>
              </w:rPr>
            </w:pPr>
            <w:r w:rsidRPr="00771B9D">
              <w:rPr>
                <w:sz w:val="18"/>
                <w:szCs w:val="18"/>
              </w:rPr>
              <w:t>1G SVT</w:t>
            </w:r>
          </w:p>
          <w:p w:rsidR="00373DCC" w:rsidRPr="003C0E3D" w:rsidRDefault="00373DCC" w:rsidP="00373DCC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3C0E3D">
              <w:rPr>
                <w:i/>
                <w:color w:val="00B050"/>
                <w:sz w:val="18"/>
                <w:szCs w:val="18"/>
              </w:rPr>
              <w:t>36 élèves</w:t>
            </w:r>
          </w:p>
          <w:p w:rsidR="00373DCC" w:rsidRPr="008A4654" w:rsidRDefault="00373DCC" w:rsidP="00373DCC">
            <w:pPr>
              <w:jc w:val="center"/>
              <w:rPr>
                <w:color w:val="00B050"/>
                <w:sz w:val="18"/>
                <w:szCs w:val="18"/>
              </w:rPr>
            </w:pPr>
            <w:r w:rsidRPr="003C0E3D">
              <w:rPr>
                <w:b/>
                <w:i/>
                <w:color w:val="FF0000"/>
                <w:sz w:val="18"/>
                <w:szCs w:val="18"/>
              </w:rPr>
              <w:t>Vie scolaire</w:t>
            </w:r>
          </w:p>
        </w:tc>
      </w:tr>
      <w:tr w:rsidR="009304C3" w:rsidRPr="008A4654" w:rsidTr="006867FC">
        <w:tc>
          <w:tcPr>
            <w:tcW w:w="10456" w:type="dxa"/>
            <w:gridSpan w:val="10"/>
            <w:shd w:val="clear" w:color="auto" w:fill="FFFF00"/>
          </w:tcPr>
          <w:p w:rsidR="009304C3" w:rsidRPr="008A4654" w:rsidRDefault="009304C3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color w:val="0070C0"/>
                <w:sz w:val="18"/>
                <w:szCs w:val="18"/>
              </w:rPr>
              <w:t>MARDI 24 JANVIER</w:t>
            </w:r>
          </w:p>
        </w:tc>
      </w:tr>
      <w:tr w:rsidR="002D25B6" w:rsidRPr="008A4654" w:rsidTr="009F642A">
        <w:tc>
          <w:tcPr>
            <w:tcW w:w="2614" w:type="dxa"/>
            <w:gridSpan w:val="2"/>
          </w:tcPr>
          <w:p w:rsidR="002D25B6" w:rsidRPr="008A4654" w:rsidRDefault="002D25B6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9h-9h55</w:t>
            </w:r>
          </w:p>
        </w:tc>
        <w:tc>
          <w:tcPr>
            <w:tcW w:w="2614" w:type="dxa"/>
            <w:gridSpan w:val="3"/>
          </w:tcPr>
          <w:p w:rsidR="002D25B6" w:rsidRPr="008A4654" w:rsidRDefault="002D25B6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10h10-11h05</w:t>
            </w:r>
          </w:p>
        </w:tc>
        <w:tc>
          <w:tcPr>
            <w:tcW w:w="2614" w:type="dxa"/>
            <w:gridSpan w:val="3"/>
          </w:tcPr>
          <w:p w:rsidR="002D25B6" w:rsidRPr="008A4654" w:rsidRDefault="002D25B6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14h-15h20</w:t>
            </w:r>
          </w:p>
        </w:tc>
        <w:tc>
          <w:tcPr>
            <w:tcW w:w="2614" w:type="dxa"/>
            <w:gridSpan w:val="2"/>
          </w:tcPr>
          <w:p w:rsidR="002D25B6" w:rsidRPr="002D25B6" w:rsidRDefault="002D25B6" w:rsidP="009304C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14h-15h</w:t>
            </w:r>
          </w:p>
        </w:tc>
      </w:tr>
      <w:tr w:rsidR="002D25B6" w:rsidRPr="008A4654" w:rsidTr="00A85F57">
        <w:tc>
          <w:tcPr>
            <w:tcW w:w="2614" w:type="dxa"/>
            <w:gridSpan w:val="2"/>
          </w:tcPr>
          <w:p w:rsidR="002D25B6" w:rsidRPr="008A4654" w:rsidRDefault="002D25B6" w:rsidP="002D25B6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UTT (N. Courtois)</w:t>
            </w:r>
          </w:p>
          <w:p w:rsidR="002D25B6" w:rsidRPr="008A4654" w:rsidRDefault="002D25B6" w:rsidP="002D25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Maths</w:t>
            </w:r>
          </w:p>
          <w:p w:rsidR="002D25B6" w:rsidRPr="008A4654" w:rsidRDefault="002D25B6" w:rsidP="002D25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Physique</w:t>
            </w:r>
          </w:p>
          <w:p w:rsidR="002D25B6" w:rsidRPr="008A4654" w:rsidRDefault="002D25B6" w:rsidP="002D25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1G Maths</w:t>
            </w:r>
          </w:p>
          <w:p w:rsidR="002D25B6" w:rsidRPr="008A4654" w:rsidRDefault="002D25B6" w:rsidP="002D25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1G Physique</w:t>
            </w:r>
          </w:p>
          <w:p w:rsidR="002D25B6" w:rsidRPr="008A4654" w:rsidRDefault="002D25B6" w:rsidP="002D25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E. Chartier (1AGORA)</w:t>
            </w:r>
          </w:p>
          <w:p w:rsidR="002D25B6" w:rsidRDefault="002D25B6" w:rsidP="002D25B6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66 élèves</w:t>
            </w:r>
          </w:p>
          <w:p w:rsidR="002D25B6" w:rsidRPr="00742DAD" w:rsidRDefault="002D25B6" w:rsidP="002D25B6">
            <w:pPr>
              <w:jc w:val="center"/>
              <w:rPr>
                <w:b/>
                <w:i/>
                <w:color w:val="00B050"/>
                <w:sz w:val="18"/>
                <w:szCs w:val="18"/>
              </w:rPr>
            </w:pPr>
            <w:r w:rsidRPr="00742DAD">
              <w:rPr>
                <w:b/>
                <w:i/>
                <w:color w:val="FF0000"/>
                <w:sz w:val="18"/>
                <w:szCs w:val="18"/>
              </w:rPr>
              <w:t>C.Grangaud-JP.Grangaud</w:t>
            </w:r>
          </w:p>
        </w:tc>
        <w:tc>
          <w:tcPr>
            <w:tcW w:w="2614" w:type="dxa"/>
            <w:gridSpan w:val="3"/>
          </w:tcPr>
          <w:p w:rsidR="002D25B6" w:rsidRPr="008A4654" w:rsidRDefault="002D25B6" w:rsidP="002D25B6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IMMOBILIER (A. Maertens)</w:t>
            </w:r>
          </w:p>
          <w:p w:rsidR="002D25B6" w:rsidRPr="008A4654" w:rsidRDefault="002D25B6" w:rsidP="002D25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TSTMG</w:t>
            </w:r>
          </w:p>
          <w:p w:rsidR="002D25B6" w:rsidRPr="008A4654" w:rsidRDefault="002D25B6" w:rsidP="002D25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1STMG</w:t>
            </w:r>
          </w:p>
          <w:p w:rsidR="002D25B6" w:rsidRDefault="002D25B6" w:rsidP="002D25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1AGORA</w:t>
            </w:r>
          </w:p>
          <w:p w:rsidR="00C57884" w:rsidRDefault="00C57884" w:rsidP="002D2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L. Van Steckelman (TG2)</w:t>
            </w:r>
          </w:p>
          <w:p w:rsidR="002A1161" w:rsidRDefault="002A1161" w:rsidP="002D2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 Akcan (1G2)</w:t>
            </w:r>
          </w:p>
          <w:p w:rsidR="002A1161" w:rsidRPr="008A4654" w:rsidRDefault="002A1161" w:rsidP="002D2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S. Bella (1G2)</w:t>
            </w:r>
          </w:p>
          <w:p w:rsidR="002D25B6" w:rsidRDefault="002A1161" w:rsidP="00966E94">
            <w:pPr>
              <w:jc w:val="center"/>
              <w:rPr>
                <w:i/>
                <w:color w:val="00B050"/>
                <w:sz w:val="18"/>
                <w:szCs w:val="18"/>
              </w:rPr>
            </w:pPr>
            <w:r>
              <w:rPr>
                <w:i/>
                <w:color w:val="00B050"/>
                <w:sz w:val="18"/>
                <w:szCs w:val="18"/>
              </w:rPr>
              <w:t>56</w:t>
            </w:r>
            <w:r w:rsidR="002D25B6" w:rsidRPr="008A4654">
              <w:rPr>
                <w:i/>
                <w:color w:val="00B050"/>
                <w:sz w:val="18"/>
                <w:szCs w:val="18"/>
              </w:rPr>
              <w:t xml:space="preserve"> élèves</w:t>
            </w:r>
          </w:p>
          <w:p w:rsidR="002D25B6" w:rsidRPr="00742DAD" w:rsidRDefault="002D25B6" w:rsidP="002D25B6">
            <w:pPr>
              <w:jc w:val="center"/>
              <w:rPr>
                <w:b/>
                <w:i/>
                <w:color w:val="00B050"/>
                <w:sz w:val="18"/>
                <w:szCs w:val="18"/>
                <w:u w:val="single"/>
              </w:rPr>
            </w:pPr>
            <w:r w:rsidRPr="00742DAD">
              <w:rPr>
                <w:b/>
                <w:i/>
                <w:color w:val="FF0000"/>
                <w:sz w:val="18"/>
                <w:szCs w:val="18"/>
              </w:rPr>
              <w:t>F.Faivre-L.Mameri</w:t>
            </w:r>
          </w:p>
        </w:tc>
        <w:tc>
          <w:tcPr>
            <w:tcW w:w="2614" w:type="dxa"/>
            <w:gridSpan w:val="3"/>
          </w:tcPr>
          <w:p w:rsidR="002D25B6" w:rsidRPr="008A4654" w:rsidRDefault="002D25B6" w:rsidP="002D25B6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Y SCHOOL</w:t>
            </w:r>
          </w:p>
          <w:p w:rsidR="002D25B6" w:rsidRPr="008A4654" w:rsidRDefault="002D25B6" w:rsidP="002D25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TSTMG</w:t>
            </w:r>
          </w:p>
          <w:p w:rsidR="002D25B6" w:rsidRPr="008A4654" w:rsidRDefault="002D25B6" w:rsidP="002D25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1STMG</w:t>
            </w:r>
          </w:p>
          <w:p w:rsidR="002D25B6" w:rsidRPr="008A4654" w:rsidRDefault="002D25B6" w:rsidP="002D25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SES</w:t>
            </w:r>
          </w:p>
          <w:p w:rsidR="002D25B6" w:rsidRPr="008A4654" w:rsidRDefault="002D25B6" w:rsidP="002D25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E. Chartier (1AGORA)</w:t>
            </w:r>
          </w:p>
          <w:p w:rsidR="002D25B6" w:rsidRPr="008A4654" w:rsidRDefault="002D25B6" w:rsidP="002D25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E. Parizel (1AGORA)</w:t>
            </w:r>
          </w:p>
          <w:p w:rsidR="002D25B6" w:rsidRPr="008A4654" w:rsidRDefault="002D25B6" w:rsidP="002D25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L. Parizel (1AGORA)</w:t>
            </w:r>
          </w:p>
          <w:p w:rsidR="002D25B6" w:rsidRDefault="002D25B6" w:rsidP="002D25B6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74 élèves</w:t>
            </w:r>
          </w:p>
          <w:p w:rsidR="002D25B6" w:rsidRPr="00742DAD" w:rsidRDefault="002D25B6" w:rsidP="002D25B6">
            <w:pPr>
              <w:jc w:val="center"/>
              <w:rPr>
                <w:b/>
                <w:i/>
                <w:color w:val="00B050"/>
                <w:sz w:val="18"/>
                <w:szCs w:val="18"/>
              </w:rPr>
            </w:pPr>
            <w:r w:rsidRPr="00742DAD">
              <w:rPr>
                <w:b/>
                <w:i/>
                <w:color w:val="FF0000"/>
                <w:sz w:val="18"/>
                <w:szCs w:val="18"/>
              </w:rPr>
              <w:t>I.Silvente-E.Moumid</w:t>
            </w:r>
          </w:p>
        </w:tc>
        <w:tc>
          <w:tcPr>
            <w:tcW w:w="2614" w:type="dxa"/>
            <w:gridSpan w:val="2"/>
          </w:tcPr>
          <w:p w:rsidR="002D25B6" w:rsidRDefault="002D25B6" w:rsidP="002D25B6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2D25B6">
              <w:rPr>
                <w:b/>
                <w:sz w:val="18"/>
                <w:szCs w:val="18"/>
                <w:u w:val="single"/>
              </w:rPr>
              <w:t>Ex sportif pro</w:t>
            </w:r>
          </w:p>
          <w:p w:rsidR="00FA173F" w:rsidRDefault="00FA173F" w:rsidP="002D2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1REST</w:t>
            </w:r>
          </w:p>
          <w:p w:rsidR="002D25B6" w:rsidRDefault="004F035E" w:rsidP="002D2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2D25B6">
              <w:rPr>
                <w:sz w:val="18"/>
                <w:szCs w:val="18"/>
              </w:rPr>
              <w:t>REST</w:t>
            </w:r>
          </w:p>
          <w:p w:rsidR="002D25B6" w:rsidRDefault="002D25B6" w:rsidP="002D2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N.Huet (1G1)</w:t>
            </w:r>
          </w:p>
          <w:p w:rsidR="002D25B6" w:rsidRDefault="002D25B6" w:rsidP="002D2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K. Lefevre-Waxin (1G1)</w:t>
            </w:r>
          </w:p>
          <w:p w:rsidR="002D25B6" w:rsidRDefault="002D25B6" w:rsidP="002D2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 Dugard (TG2)</w:t>
            </w:r>
          </w:p>
          <w:p w:rsidR="002D25B6" w:rsidRPr="002D25B6" w:rsidRDefault="007C3E32" w:rsidP="002D25B6">
            <w:pPr>
              <w:jc w:val="center"/>
              <w:rPr>
                <w:i/>
                <w:color w:val="00B050"/>
                <w:sz w:val="18"/>
                <w:szCs w:val="18"/>
              </w:rPr>
            </w:pPr>
            <w:r>
              <w:rPr>
                <w:i/>
                <w:color w:val="00B050"/>
                <w:sz w:val="18"/>
                <w:szCs w:val="18"/>
              </w:rPr>
              <w:t>28</w:t>
            </w:r>
            <w:r w:rsidR="002D25B6">
              <w:rPr>
                <w:i/>
                <w:color w:val="00B050"/>
                <w:sz w:val="18"/>
                <w:szCs w:val="18"/>
              </w:rPr>
              <w:t xml:space="preserve"> élèves</w:t>
            </w:r>
          </w:p>
          <w:p w:rsidR="002D25B6" w:rsidRPr="002D25B6" w:rsidRDefault="002D25B6" w:rsidP="002D25B6">
            <w:pPr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2D25B6">
              <w:rPr>
                <w:b/>
                <w:i/>
                <w:color w:val="FF0000"/>
                <w:sz w:val="18"/>
                <w:szCs w:val="18"/>
              </w:rPr>
              <w:t>F.Bonfils-D.Brizzi</w:t>
            </w:r>
          </w:p>
          <w:p w:rsidR="002D25B6" w:rsidRPr="002D25B6" w:rsidRDefault="002D25B6" w:rsidP="002D25B6">
            <w:pPr>
              <w:jc w:val="center"/>
              <w:rPr>
                <w:sz w:val="18"/>
                <w:szCs w:val="18"/>
              </w:rPr>
            </w:pPr>
          </w:p>
        </w:tc>
      </w:tr>
      <w:tr w:rsidR="009304C3" w:rsidRPr="008A4654" w:rsidTr="006867FC">
        <w:tc>
          <w:tcPr>
            <w:tcW w:w="10456" w:type="dxa"/>
            <w:gridSpan w:val="10"/>
            <w:shd w:val="clear" w:color="auto" w:fill="FFFF00"/>
          </w:tcPr>
          <w:p w:rsidR="009304C3" w:rsidRPr="008A4654" w:rsidRDefault="009304C3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color w:val="0070C0"/>
                <w:sz w:val="18"/>
                <w:szCs w:val="18"/>
              </w:rPr>
              <w:t>MERCREDI 25 JANVIER</w:t>
            </w:r>
          </w:p>
        </w:tc>
      </w:tr>
      <w:tr w:rsidR="009304C3" w:rsidRPr="008A4654" w:rsidTr="009304C3">
        <w:tc>
          <w:tcPr>
            <w:tcW w:w="2614" w:type="dxa"/>
            <w:gridSpan w:val="2"/>
          </w:tcPr>
          <w:p w:rsidR="009304C3" w:rsidRPr="008A4654" w:rsidRDefault="008D265A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9h-10h30</w:t>
            </w:r>
          </w:p>
        </w:tc>
        <w:tc>
          <w:tcPr>
            <w:tcW w:w="2614" w:type="dxa"/>
            <w:gridSpan w:val="3"/>
          </w:tcPr>
          <w:p w:rsidR="009304C3" w:rsidRPr="008A4654" w:rsidRDefault="008D265A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10h10-12h05</w:t>
            </w:r>
          </w:p>
        </w:tc>
        <w:tc>
          <w:tcPr>
            <w:tcW w:w="2614" w:type="dxa"/>
            <w:gridSpan w:val="3"/>
          </w:tcPr>
          <w:p w:rsidR="009304C3" w:rsidRPr="008A4654" w:rsidRDefault="008D265A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10h30-12h05</w:t>
            </w:r>
          </w:p>
        </w:tc>
        <w:tc>
          <w:tcPr>
            <w:tcW w:w="2614" w:type="dxa"/>
            <w:gridSpan w:val="2"/>
          </w:tcPr>
          <w:p w:rsidR="009304C3" w:rsidRPr="008A4654" w:rsidRDefault="008D265A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14h25-15h20</w:t>
            </w:r>
          </w:p>
        </w:tc>
      </w:tr>
      <w:tr w:rsidR="008D4FF2" w:rsidRPr="008A4654" w:rsidTr="009304C3">
        <w:tc>
          <w:tcPr>
            <w:tcW w:w="2614" w:type="dxa"/>
            <w:gridSpan w:val="2"/>
          </w:tcPr>
          <w:p w:rsidR="008D4FF2" w:rsidRPr="008A4654" w:rsidRDefault="00687B81" w:rsidP="009304C3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 xml:space="preserve">LYCEE </w:t>
            </w:r>
            <w:r w:rsidR="008D265A" w:rsidRPr="008A4654">
              <w:rPr>
                <w:b/>
                <w:sz w:val="18"/>
                <w:szCs w:val="18"/>
                <w:u w:val="single"/>
              </w:rPr>
              <w:t>SEVIGNE</w:t>
            </w:r>
          </w:p>
          <w:p w:rsidR="002658CB" w:rsidRPr="008A4654" w:rsidRDefault="002658CB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TSTMG</w:t>
            </w:r>
          </w:p>
          <w:p w:rsidR="00BF65B2" w:rsidRPr="008A4654" w:rsidRDefault="00BF65B2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1STMG</w:t>
            </w:r>
          </w:p>
          <w:p w:rsidR="000C2CFC" w:rsidRPr="008A4654" w:rsidRDefault="000C2CFC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1AGORA</w:t>
            </w:r>
          </w:p>
          <w:p w:rsidR="00C5340D" w:rsidRPr="008A4654" w:rsidRDefault="00C5340D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C. Pillier Garcia (TG2)</w:t>
            </w:r>
          </w:p>
          <w:p w:rsidR="004059CD" w:rsidRDefault="004059CD" w:rsidP="009304C3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61 élèves</w:t>
            </w:r>
          </w:p>
          <w:p w:rsidR="00D85C0D" w:rsidRPr="00D85C0D" w:rsidRDefault="00D85C0D" w:rsidP="009304C3">
            <w:pPr>
              <w:jc w:val="center"/>
              <w:rPr>
                <w:b/>
                <w:i/>
                <w:color w:val="00B050"/>
                <w:sz w:val="18"/>
                <w:szCs w:val="18"/>
                <w:u w:val="single"/>
              </w:rPr>
            </w:pPr>
            <w:r w:rsidRPr="00D85C0D">
              <w:rPr>
                <w:b/>
                <w:i/>
                <w:color w:val="FF0000"/>
                <w:sz w:val="18"/>
                <w:szCs w:val="18"/>
              </w:rPr>
              <w:t>C.Peltier-F.Faivre-A.Tombeur</w:t>
            </w:r>
          </w:p>
        </w:tc>
        <w:tc>
          <w:tcPr>
            <w:tcW w:w="2614" w:type="dxa"/>
            <w:gridSpan w:val="3"/>
          </w:tcPr>
          <w:p w:rsidR="008D4FF2" w:rsidRPr="008A4654" w:rsidRDefault="008D265A" w:rsidP="009304C3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Métiers Chimie</w:t>
            </w:r>
          </w:p>
          <w:p w:rsidR="00166039" w:rsidRPr="008A4654" w:rsidRDefault="00166039" w:rsidP="009304C3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8A4654">
              <w:rPr>
                <w:b/>
                <w:color w:val="FF0000"/>
                <w:sz w:val="18"/>
                <w:szCs w:val="18"/>
              </w:rPr>
              <w:t>BB 09</w:t>
            </w:r>
          </w:p>
          <w:p w:rsidR="008D265A" w:rsidRPr="008A4654" w:rsidRDefault="008D265A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1G Physique</w:t>
            </w:r>
          </w:p>
          <w:p w:rsidR="004059CD" w:rsidRDefault="004059CD" w:rsidP="009304C3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24 élèves</w:t>
            </w:r>
          </w:p>
          <w:p w:rsidR="00D85C0D" w:rsidRPr="00D85C0D" w:rsidRDefault="00D85C0D" w:rsidP="009304C3">
            <w:pPr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D85C0D">
              <w:rPr>
                <w:b/>
                <w:i/>
                <w:color w:val="FF0000"/>
                <w:sz w:val="18"/>
                <w:szCs w:val="18"/>
              </w:rPr>
              <w:t>A.Caniaux</w:t>
            </w:r>
          </w:p>
          <w:p w:rsidR="002119A7" w:rsidRPr="008A4654" w:rsidRDefault="002119A7" w:rsidP="009304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4" w:type="dxa"/>
            <w:gridSpan w:val="3"/>
          </w:tcPr>
          <w:p w:rsidR="008D4FF2" w:rsidRPr="008A4654" w:rsidRDefault="008D265A" w:rsidP="009304C3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CESI</w:t>
            </w:r>
          </w:p>
          <w:p w:rsidR="00C5340D" w:rsidRPr="008A4654" w:rsidRDefault="00C5340D" w:rsidP="00C5340D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Maths</w:t>
            </w:r>
          </w:p>
          <w:p w:rsidR="008D265A" w:rsidRPr="008A4654" w:rsidRDefault="00C5340D" w:rsidP="00C5340D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Physique</w:t>
            </w:r>
          </w:p>
          <w:p w:rsidR="002119A7" w:rsidRPr="008A4654" w:rsidRDefault="002119A7" w:rsidP="00166039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1G Maths</w:t>
            </w:r>
          </w:p>
          <w:p w:rsidR="004059CD" w:rsidRDefault="00166039" w:rsidP="002119A7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41</w:t>
            </w:r>
            <w:r w:rsidR="004059CD" w:rsidRPr="008A4654">
              <w:rPr>
                <w:i/>
                <w:color w:val="00B050"/>
                <w:sz w:val="18"/>
                <w:szCs w:val="18"/>
              </w:rPr>
              <w:t xml:space="preserve"> élèves</w:t>
            </w:r>
          </w:p>
          <w:p w:rsidR="00742DAD" w:rsidRPr="00EE5DD3" w:rsidRDefault="00742DAD" w:rsidP="00742DAD">
            <w:pPr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EE5DD3">
              <w:rPr>
                <w:b/>
                <w:i/>
                <w:color w:val="FF0000"/>
                <w:sz w:val="18"/>
                <w:szCs w:val="18"/>
              </w:rPr>
              <w:t>Vie scolaire</w:t>
            </w:r>
          </w:p>
          <w:p w:rsidR="00742DAD" w:rsidRPr="008A4654" w:rsidRDefault="00742DAD" w:rsidP="002119A7">
            <w:pPr>
              <w:jc w:val="center"/>
              <w:rPr>
                <w:i/>
                <w:color w:val="00B050"/>
                <w:sz w:val="18"/>
                <w:szCs w:val="18"/>
              </w:rPr>
            </w:pPr>
          </w:p>
        </w:tc>
        <w:tc>
          <w:tcPr>
            <w:tcW w:w="2614" w:type="dxa"/>
            <w:gridSpan w:val="2"/>
          </w:tcPr>
          <w:p w:rsidR="008D4FF2" w:rsidRPr="008A4654" w:rsidRDefault="008D265A" w:rsidP="009304C3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INSA (A. Ousseni)</w:t>
            </w:r>
          </w:p>
          <w:p w:rsidR="00C5340D" w:rsidRPr="008A4654" w:rsidRDefault="00C5340D" w:rsidP="00C5340D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Maths</w:t>
            </w:r>
          </w:p>
          <w:p w:rsidR="00C5340D" w:rsidRPr="008A4654" w:rsidRDefault="00C5340D" w:rsidP="00C5340D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Physique</w:t>
            </w:r>
          </w:p>
          <w:p w:rsidR="004E2CD2" w:rsidRPr="008A4654" w:rsidRDefault="004E2CD2" w:rsidP="004E2CD2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1G Maths</w:t>
            </w:r>
          </w:p>
          <w:p w:rsidR="004E2CD2" w:rsidRPr="008A4654" w:rsidRDefault="004E2CD2" w:rsidP="004E2CD2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1G Physique</w:t>
            </w:r>
          </w:p>
          <w:p w:rsidR="00C5340D" w:rsidRPr="008A4654" w:rsidRDefault="00C5340D" w:rsidP="00C5340D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J. Afonso Lopes (TG2)</w:t>
            </w:r>
          </w:p>
          <w:p w:rsidR="00C5340D" w:rsidRPr="008A4654" w:rsidRDefault="00C5340D" w:rsidP="00C5340D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L. Colas (TG2)</w:t>
            </w:r>
          </w:p>
          <w:p w:rsidR="004059CD" w:rsidRDefault="004059CD" w:rsidP="00C5340D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67 élèves</w:t>
            </w:r>
          </w:p>
          <w:p w:rsidR="00742DAD" w:rsidRPr="00742DAD" w:rsidRDefault="00742DAD" w:rsidP="00742DAD">
            <w:pPr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EE5DD3">
              <w:rPr>
                <w:b/>
                <w:i/>
                <w:color w:val="FF0000"/>
                <w:sz w:val="18"/>
                <w:szCs w:val="18"/>
              </w:rPr>
              <w:t>Vie scolaire</w:t>
            </w:r>
          </w:p>
        </w:tc>
      </w:tr>
      <w:tr w:rsidR="009304C3" w:rsidRPr="008A4654" w:rsidTr="006867FC">
        <w:tc>
          <w:tcPr>
            <w:tcW w:w="10456" w:type="dxa"/>
            <w:gridSpan w:val="10"/>
            <w:shd w:val="clear" w:color="auto" w:fill="FFFF00"/>
          </w:tcPr>
          <w:p w:rsidR="009304C3" w:rsidRPr="008A4654" w:rsidRDefault="009304C3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color w:val="0070C0"/>
                <w:sz w:val="18"/>
                <w:szCs w:val="18"/>
              </w:rPr>
              <w:t>JEUDI 26 JANVIER</w:t>
            </w:r>
          </w:p>
        </w:tc>
      </w:tr>
      <w:tr w:rsidR="00A0779F" w:rsidRPr="008A4654" w:rsidTr="000F356F">
        <w:tc>
          <w:tcPr>
            <w:tcW w:w="3485" w:type="dxa"/>
            <w:gridSpan w:val="3"/>
          </w:tcPr>
          <w:p w:rsidR="00A0779F" w:rsidRPr="008A4654" w:rsidRDefault="00A0779F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10h10-11h05</w:t>
            </w:r>
          </w:p>
        </w:tc>
        <w:tc>
          <w:tcPr>
            <w:tcW w:w="3485" w:type="dxa"/>
            <w:gridSpan w:val="4"/>
          </w:tcPr>
          <w:p w:rsidR="00A0779F" w:rsidRPr="008A4654" w:rsidRDefault="00A0779F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11h10-12h05</w:t>
            </w:r>
          </w:p>
        </w:tc>
        <w:tc>
          <w:tcPr>
            <w:tcW w:w="3486" w:type="dxa"/>
            <w:gridSpan w:val="3"/>
          </w:tcPr>
          <w:p w:rsidR="00A0779F" w:rsidRPr="008A4654" w:rsidRDefault="00A0779F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14h-15h20</w:t>
            </w:r>
          </w:p>
        </w:tc>
      </w:tr>
      <w:tr w:rsidR="00A0779F" w:rsidRPr="008A4654" w:rsidTr="006810E8">
        <w:tc>
          <w:tcPr>
            <w:tcW w:w="3485" w:type="dxa"/>
            <w:gridSpan w:val="3"/>
          </w:tcPr>
          <w:p w:rsidR="00A0779F" w:rsidRDefault="00687B81" w:rsidP="009304C3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LYCEE ROOSEVELT</w:t>
            </w:r>
            <w:r w:rsidR="0099073E">
              <w:rPr>
                <w:b/>
                <w:sz w:val="18"/>
                <w:szCs w:val="18"/>
                <w:u w:val="single"/>
              </w:rPr>
              <w:t xml:space="preserve"> (CPGE ECT)</w:t>
            </w:r>
          </w:p>
          <w:p w:rsidR="004828D8" w:rsidRPr="004828D8" w:rsidRDefault="004828D8" w:rsidP="009304C3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BB10</w:t>
            </w:r>
          </w:p>
          <w:p w:rsidR="00687B81" w:rsidRPr="008A4654" w:rsidRDefault="00687B81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TSTMG</w:t>
            </w:r>
          </w:p>
          <w:p w:rsidR="00A9556E" w:rsidRPr="008A4654" w:rsidRDefault="00A9556E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1STMG</w:t>
            </w:r>
          </w:p>
          <w:p w:rsidR="004059CD" w:rsidRDefault="004059CD" w:rsidP="009304C3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41 élèves</w:t>
            </w:r>
          </w:p>
          <w:p w:rsidR="00D85C0D" w:rsidRPr="00D85C0D" w:rsidRDefault="00D85C0D" w:rsidP="009304C3">
            <w:pPr>
              <w:jc w:val="center"/>
              <w:rPr>
                <w:b/>
                <w:i/>
                <w:color w:val="00B050"/>
                <w:sz w:val="18"/>
                <w:szCs w:val="18"/>
              </w:rPr>
            </w:pPr>
            <w:r w:rsidRPr="00D85C0D">
              <w:rPr>
                <w:b/>
                <w:i/>
                <w:color w:val="FF0000"/>
                <w:sz w:val="18"/>
                <w:szCs w:val="18"/>
              </w:rPr>
              <w:t>F.Faivre-E.Moumid-JP.Grangaud</w:t>
            </w:r>
          </w:p>
        </w:tc>
        <w:tc>
          <w:tcPr>
            <w:tcW w:w="3485" w:type="dxa"/>
            <w:gridSpan w:val="4"/>
          </w:tcPr>
          <w:p w:rsidR="00A0779F" w:rsidRPr="008A4654" w:rsidRDefault="00687B81" w:rsidP="009304C3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BUT carrières sociales (L. Caniard)</w:t>
            </w:r>
          </w:p>
          <w:p w:rsidR="000C2CFC" w:rsidRPr="008A4654" w:rsidRDefault="000C2CFC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1AGORA</w:t>
            </w:r>
          </w:p>
          <w:p w:rsidR="00A85595" w:rsidRPr="008A4654" w:rsidRDefault="00A85595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1STMG</w:t>
            </w:r>
          </w:p>
          <w:p w:rsidR="00A85595" w:rsidRDefault="00A85595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TSTMG</w:t>
            </w:r>
          </w:p>
          <w:p w:rsidR="00692D54" w:rsidRDefault="00692D54" w:rsidP="00692D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L. Colas, J. Afonso Lopes, L. Faillon</w:t>
            </w:r>
          </w:p>
          <w:p w:rsidR="00692D54" w:rsidRDefault="00692D54" w:rsidP="00692D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E. Pauwels, C. Beauget, L. Simon,</w:t>
            </w:r>
          </w:p>
          <w:p w:rsidR="00692D54" w:rsidRDefault="00692D54" w:rsidP="00692D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T. Dogan, A. Decoeur, S. Attia, A. Bourreau, N. Bahimi, L. Van Steckelman (TG2)</w:t>
            </w:r>
          </w:p>
          <w:p w:rsidR="00692D54" w:rsidRDefault="00692D54" w:rsidP="009304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 Benboureche, Y. Beauget, J. Ameur,</w:t>
            </w:r>
          </w:p>
          <w:p w:rsidR="00692D54" w:rsidRPr="008A4654" w:rsidRDefault="00692D54" w:rsidP="009304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N. Croisy, A. Ferreira (TG1)</w:t>
            </w:r>
          </w:p>
          <w:p w:rsidR="004059CD" w:rsidRDefault="002A786E" w:rsidP="009304C3">
            <w:pPr>
              <w:jc w:val="center"/>
              <w:rPr>
                <w:i/>
                <w:color w:val="00B050"/>
                <w:sz w:val="18"/>
                <w:szCs w:val="18"/>
              </w:rPr>
            </w:pPr>
            <w:r>
              <w:rPr>
                <w:i/>
                <w:color w:val="00B050"/>
                <w:sz w:val="18"/>
                <w:szCs w:val="18"/>
              </w:rPr>
              <w:t>78</w:t>
            </w:r>
            <w:r w:rsidR="004059CD" w:rsidRPr="008A4654">
              <w:rPr>
                <w:i/>
                <w:color w:val="00B050"/>
                <w:sz w:val="18"/>
                <w:szCs w:val="18"/>
              </w:rPr>
              <w:t xml:space="preserve"> élèves</w:t>
            </w:r>
          </w:p>
          <w:p w:rsidR="00D85C0D" w:rsidRPr="00D85C0D" w:rsidRDefault="00D85C0D" w:rsidP="009304C3">
            <w:pPr>
              <w:jc w:val="center"/>
              <w:rPr>
                <w:b/>
                <w:i/>
                <w:color w:val="00B050"/>
                <w:sz w:val="18"/>
                <w:szCs w:val="18"/>
              </w:rPr>
            </w:pPr>
            <w:r w:rsidRPr="00D85C0D">
              <w:rPr>
                <w:b/>
                <w:i/>
                <w:color w:val="FF0000"/>
                <w:sz w:val="18"/>
                <w:szCs w:val="18"/>
              </w:rPr>
              <w:t>M.Ampollini-F.Faivre-A.Ousseni</w:t>
            </w:r>
          </w:p>
        </w:tc>
        <w:tc>
          <w:tcPr>
            <w:tcW w:w="3486" w:type="dxa"/>
            <w:gridSpan w:val="3"/>
          </w:tcPr>
          <w:p w:rsidR="00A0779F" w:rsidRPr="008A4654" w:rsidRDefault="00687B81" w:rsidP="009304C3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LYCEE BAZIN</w:t>
            </w:r>
          </w:p>
          <w:p w:rsidR="004256A8" w:rsidRPr="008A4654" w:rsidRDefault="004256A8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TMELEC</w:t>
            </w:r>
          </w:p>
          <w:p w:rsidR="004256A8" w:rsidRPr="008A4654" w:rsidRDefault="004256A8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1MELEC</w:t>
            </w:r>
          </w:p>
          <w:p w:rsidR="002658CB" w:rsidRPr="008A4654" w:rsidRDefault="002658CB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L. et L. Amalfitano (TSTMG)</w:t>
            </w:r>
          </w:p>
          <w:p w:rsidR="00C5340D" w:rsidRPr="008A4654" w:rsidRDefault="00C5340D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C. Pillier Garcia (TG2)</w:t>
            </w:r>
          </w:p>
          <w:p w:rsidR="00BC51DD" w:rsidRPr="008A4654" w:rsidRDefault="00BC51DD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M. Bobo (TG1)</w:t>
            </w:r>
          </w:p>
          <w:p w:rsidR="002119A7" w:rsidRPr="008A4654" w:rsidRDefault="002119A7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F. Marmou (1G1)</w:t>
            </w:r>
          </w:p>
          <w:p w:rsidR="004E2CD2" w:rsidRPr="008A4654" w:rsidRDefault="004E2CD2" w:rsidP="004E2CD2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D. Pahaut (1G2)</w:t>
            </w:r>
          </w:p>
          <w:p w:rsidR="00F86A74" w:rsidRPr="008A4654" w:rsidRDefault="00F86A74" w:rsidP="00F86A74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N. Attia (1AGORA)</w:t>
            </w:r>
          </w:p>
          <w:p w:rsidR="00F86A74" w:rsidRPr="008A4654" w:rsidRDefault="00F86A74" w:rsidP="004E2CD2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I. Zeghdane (1AGORA)</w:t>
            </w:r>
          </w:p>
          <w:p w:rsidR="00F86A74" w:rsidRPr="008A4654" w:rsidRDefault="004059CD" w:rsidP="006A1EBB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S. Ounissi (1AGORA)</w:t>
            </w:r>
          </w:p>
          <w:p w:rsidR="00E66667" w:rsidRDefault="00E66667" w:rsidP="004E2CD2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53 élèves</w:t>
            </w:r>
          </w:p>
          <w:p w:rsidR="0047672E" w:rsidRPr="0047672E" w:rsidRDefault="0047672E" w:rsidP="004E2CD2">
            <w:pPr>
              <w:jc w:val="center"/>
              <w:rPr>
                <w:b/>
                <w:i/>
                <w:color w:val="00B050"/>
                <w:sz w:val="18"/>
                <w:szCs w:val="18"/>
              </w:rPr>
            </w:pPr>
            <w:r w:rsidRPr="0047672E">
              <w:rPr>
                <w:b/>
                <w:i/>
                <w:color w:val="FF0000"/>
                <w:sz w:val="18"/>
                <w:szCs w:val="18"/>
              </w:rPr>
              <w:t>T.Allaire-C.Peltier-L.Niau</w:t>
            </w:r>
          </w:p>
        </w:tc>
      </w:tr>
      <w:tr w:rsidR="009304C3" w:rsidRPr="008A4654" w:rsidTr="006867FC">
        <w:tc>
          <w:tcPr>
            <w:tcW w:w="10456" w:type="dxa"/>
            <w:gridSpan w:val="10"/>
            <w:shd w:val="clear" w:color="auto" w:fill="FFFF00"/>
          </w:tcPr>
          <w:p w:rsidR="009304C3" w:rsidRPr="008A4654" w:rsidRDefault="009304C3" w:rsidP="009304C3">
            <w:pPr>
              <w:jc w:val="center"/>
              <w:rPr>
                <w:b/>
                <w:color w:val="0070C0"/>
                <w:sz w:val="18"/>
                <w:szCs w:val="18"/>
              </w:rPr>
            </w:pPr>
            <w:r w:rsidRPr="008A4654">
              <w:rPr>
                <w:b/>
                <w:color w:val="0070C0"/>
                <w:sz w:val="18"/>
                <w:szCs w:val="18"/>
              </w:rPr>
              <w:t>VENDREDI 27 JANVIER</w:t>
            </w:r>
          </w:p>
        </w:tc>
      </w:tr>
      <w:tr w:rsidR="00CE7211" w:rsidRPr="008A4654" w:rsidTr="006F5D4A">
        <w:tc>
          <w:tcPr>
            <w:tcW w:w="3485" w:type="dxa"/>
            <w:gridSpan w:val="3"/>
          </w:tcPr>
          <w:p w:rsidR="00CE7211" w:rsidRPr="000C5784" w:rsidRDefault="00CE7211" w:rsidP="002E0E36">
            <w:pPr>
              <w:jc w:val="center"/>
              <w:rPr>
                <w:b/>
                <w:sz w:val="18"/>
                <w:szCs w:val="18"/>
              </w:rPr>
            </w:pPr>
            <w:r w:rsidRPr="000C5784">
              <w:rPr>
                <w:b/>
                <w:sz w:val="18"/>
                <w:szCs w:val="18"/>
              </w:rPr>
              <w:t>9h-9h55</w:t>
            </w:r>
          </w:p>
        </w:tc>
        <w:tc>
          <w:tcPr>
            <w:tcW w:w="3485" w:type="dxa"/>
            <w:gridSpan w:val="4"/>
          </w:tcPr>
          <w:p w:rsidR="00CE7211" w:rsidRPr="008A4654" w:rsidRDefault="00CE7211" w:rsidP="00CE7211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10h10-12h05</w:t>
            </w:r>
          </w:p>
        </w:tc>
        <w:tc>
          <w:tcPr>
            <w:tcW w:w="3486" w:type="dxa"/>
            <w:gridSpan w:val="3"/>
          </w:tcPr>
          <w:p w:rsidR="00CE7211" w:rsidRPr="008A4654" w:rsidRDefault="00CE7211" w:rsidP="009304C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14h30-15h30</w:t>
            </w:r>
          </w:p>
        </w:tc>
      </w:tr>
      <w:tr w:rsidR="00CE7211" w:rsidRPr="008A4654" w:rsidTr="00C73184">
        <w:tc>
          <w:tcPr>
            <w:tcW w:w="3485" w:type="dxa"/>
            <w:gridSpan w:val="3"/>
          </w:tcPr>
          <w:p w:rsidR="00CE7211" w:rsidRDefault="00CE7211" w:rsidP="002E0E36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0C5784">
              <w:rPr>
                <w:b/>
                <w:sz w:val="18"/>
                <w:szCs w:val="18"/>
                <w:u w:val="single"/>
              </w:rPr>
              <w:t>Nucléaire (Q. Despas)</w:t>
            </w:r>
          </w:p>
          <w:p w:rsidR="00CE7211" w:rsidRDefault="00CE7211" w:rsidP="002E0E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TMELEC</w:t>
            </w:r>
          </w:p>
          <w:p w:rsidR="00CE7211" w:rsidRDefault="00CE7211" w:rsidP="002E0E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1MELEC</w:t>
            </w:r>
          </w:p>
          <w:p w:rsidR="00CE7211" w:rsidRDefault="00CE7211" w:rsidP="002E0E36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0C5784">
              <w:rPr>
                <w:i/>
                <w:color w:val="00B050"/>
                <w:sz w:val="18"/>
                <w:szCs w:val="18"/>
              </w:rPr>
              <w:t>44 élèves</w:t>
            </w:r>
          </w:p>
          <w:p w:rsidR="00CE7211" w:rsidRPr="00117BE2" w:rsidRDefault="00CE7211" w:rsidP="002E0E36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117BE2">
              <w:rPr>
                <w:i/>
                <w:color w:val="FF0000"/>
                <w:sz w:val="18"/>
                <w:szCs w:val="18"/>
              </w:rPr>
              <w:t>R.Brahimi-C.Vaillant-L.Niau</w:t>
            </w:r>
          </w:p>
          <w:p w:rsidR="00CE7211" w:rsidRPr="008A4654" w:rsidRDefault="00CE7211" w:rsidP="000C5784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3485" w:type="dxa"/>
            <w:gridSpan w:val="4"/>
          </w:tcPr>
          <w:p w:rsidR="00CE7211" w:rsidRPr="008A4654" w:rsidRDefault="00CE7211" w:rsidP="00CE7211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BUT HSE</w:t>
            </w:r>
          </w:p>
          <w:p w:rsidR="00CE7211" w:rsidRDefault="00CE7211" w:rsidP="00CE7211">
            <w:pPr>
              <w:jc w:val="center"/>
              <w:rPr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Licence sûreté nucléaire</w:t>
            </w:r>
          </w:p>
          <w:p w:rsidR="00CE7211" w:rsidRPr="008A4654" w:rsidRDefault="00CE7211" w:rsidP="000C5784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Maths</w:t>
            </w:r>
          </w:p>
          <w:p w:rsidR="00CE7211" w:rsidRPr="008A4654" w:rsidRDefault="00CE7211" w:rsidP="000C5784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Physique</w:t>
            </w:r>
          </w:p>
          <w:p w:rsidR="00CE7211" w:rsidRPr="008A4654" w:rsidRDefault="00CE7211" w:rsidP="000C5784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H. Ferauge (1MELEC)</w:t>
            </w:r>
          </w:p>
          <w:p w:rsidR="00CE7211" w:rsidRDefault="00CE7211" w:rsidP="000C5784">
            <w:pPr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30 élèves</w:t>
            </w:r>
          </w:p>
          <w:p w:rsidR="00CE7211" w:rsidRPr="00823DEE" w:rsidRDefault="00CE7211" w:rsidP="00823DEE">
            <w:pPr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EE5DD3">
              <w:rPr>
                <w:b/>
                <w:i/>
                <w:color w:val="FF0000"/>
                <w:sz w:val="18"/>
                <w:szCs w:val="18"/>
              </w:rPr>
              <w:t>Vie scolaire</w:t>
            </w:r>
          </w:p>
          <w:p w:rsidR="00CE7211" w:rsidRDefault="00CE7211" w:rsidP="000C5784">
            <w:pPr>
              <w:jc w:val="center"/>
              <w:rPr>
                <w:sz w:val="18"/>
                <w:szCs w:val="18"/>
              </w:rPr>
            </w:pPr>
          </w:p>
          <w:p w:rsidR="00CE7211" w:rsidRPr="008A4654" w:rsidRDefault="00CE7211" w:rsidP="000C57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6" w:type="dxa"/>
            <w:gridSpan w:val="3"/>
          </w:tcPr>
          <w:p w:rsidR="006A1EBB" w:rsidRDefault="00CE7211" w:rsidP="00CE7211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Architecture d’intérieur (M. Rutigliano)</w:t>
            </w:r>
            <w:r w:rsidR="006A1EBB">
              <w:rPr>
                <w:b/>
                <w:sz w:val="18"/>
                <w:szCs w:val="18"/>
                <w:u w:val="single"/>
              </w:rPr>
              <w:t xml:space="preserve"> </w:t>
            </w:r>
          </w:p>
          <w:p w:rsidR="00CE7211" w:rsidRDefault="00CE7211" w:rsidP="00CE7211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LLCE</w:t>
            </w:r>
          </w:p>
          <w:p w:rsidR="00CE7211" w:rsidRDefault="00CE7211" w:rsidP="000C5784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HLP</w:t>
            </w:r>
          </w:p>
          <w:p w:rsidR="00CE7211" w:rsidRPr="008A4654" w:rsidRDefault="00CE7211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1G LLCE</w:t>
            </w:r>
          </w:p>
          <w:p w:rsidR="00CE7211" w:rsidRDefault="00CE7211" w:rsidP="009304C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1G HLP</w:t>
            </w:r>
          </w:p>
          <w:p w:rsidR="006A1EBB" w:rsidRPr="008A4654" w:rsidRDefault="004B239E" w:rsidP="006A1EBB">
            <w:pPr>
              <w:jc w:val="center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 xml:space="preserve">Ingéniérie </w:t>
            </w:r>
            <w:r w:rsidR="006A1EBB">
              <w:rPr>
                <w:b/>
                <w:sz w:val="18"/>
                <w:szCs w:val="18"/>
                <w:u w:val="single"/>
              </w:rPr>
              <w:t>Alternance</w:t>
            </w:r>
          </w:p>
          <w:p w:rsidR="006A1EBB" w:rsidRDefault="006A1EBB" w:rsidP="009304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TG Physique</w:t>
            </w:r>
          </w:p>
          <w:p w:rsidR="006A1EBB" w:rsidRPr="008A4654" w:rsidRDefault="006A1EBB" w:rsidP="006A1E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TG Maths</w:t>
            </w:r>
          </w:p>
          <w:p w:rsidR="00CE7211" w:rsidRPr="006A1EBB" w:rsidRDefault="00C268BA" w:rsidP="006A1EBB">
            <w:pPr>
              <w:jc w:val="center"/>
              <w:rPr>
                <w:i/>
                <w:color w:val="00B050"/>
                <w:sz w:val="18"/>
                <w:szCs w:val="18"/>
              </w:rPr>
            </w:pPr>
            <w:r>
              <w:rPr>
                <w:i/>
                <w:color w:val="00B050"/>
                <w:sz w:val="18"/>
                <w:szCs w:val="18"/>
              </w:rPr>
              <w:t>63</w:t>
            </w:r>
            <w:r w:rsidR="00CE7211" w:rsidRPr="008A4654">
              <w:rPr>
                <w:i/>
                <w:color w:val="00B050"/>
                <w:sz w:val="18"/>
                <w:szCs w:val="18"/>
              </w:rPr>
              <w:t xml:space="preserve"> élèves</w:t>
            </w:r>
          </w:p>
          <w:p w:rsidR="00CE7211" w:rsidRPr="0050404B" w:rsidRDefault="0050404B" w:rsidP="008A4654">
            <w:pPr>
              <w:jc w:val="center"/>
              <w:rPr>
                <w:b/>
                <w:i/>
                <w:color w:val="00B050"/>
                <w:sz w:val="18"/>
                <w:szCs w:val="18"/>
              </w:rPr>
            </w:pPr>
            <w:r w:rsidRPr="0050404B">
              <w:rPr>
                <w:b/>
                <w:i/>
                <w:color w:val="FF0000"/>
                <w:sz w:val="18"/>
                <w:szCs w:val="18"/>
              </w:rPr>
              <w:t>Vie scolaire</w:t>
            </w:r>
          </w:p>
        </w:tc>
      </w:tr>
      <w:tr w:rsidR="009304C3" w:rsidRPr="008A4654" w:rsidTr="006867FC">
        <w:tc>
          <w:tcPr>
            <w:tcW w:w="10456" w:type="dxa"/>
            <w:gridSpan w:val="10"/>
            <w:shd w:val="clear" w:color="auto" w:fill="FFFF00"/>
          </w:tcPr>
          <w:p w:rsidR="009304C3" w:rsidRPr="008A4654" w:rsidRDefault="009304C3" w:rsidP="009304C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color w:val="0070C0"/>
                <w:sz w:val="18"/>
                <w:szCs w:val="18"/>
              </w:rPr>
              <w:lastRenderedPageBreak/>
              <w:t>LUNDI 30 JANVIER</w:t>
            </w:r>
          </w:p>
        </w:tc>
      </w:tr>
      <w:tr w:rsidR="00A9361A" w:rsidRPr="008A4654" w:rsidTr="00D355D1">
        <w:tc>
          <w:tcPr>
            <w:tcW w:w="2614" w:type="dxa"/>
            <w:gridSpan w:val="2"/>
          </w:tcPr>
          <w:p w:rsidR="00A9361A" w:rsidRPr="008A4654" w:rsidRDefault="00A9361A" w:rsidP="00432AA8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9h-9h55</w:t>
            </w:r>
          </w:p>
        </w:tc>
        <w:tc>
          <w:tcPr>
            <w:tcW w:w="2614" w:type="dxa"/>
            <w:gridSpan w:val="3"/>
          </w:tcPr>
          <w:p w:rsidR="00A9361A" w:rsidRPr="008A4654" w:rsidRDefault="00A9361A" w:rsidP="00432AA8">
            <w:pPr>
              <w:jc w:val="center"/>
              <w:rPr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10h10-11h05</w:t>
            </w:r>
          </w:p>
        </w:tc>
        <w:tc>
          <w:tcPr>
            <w:tcW w:w="2614" w:type="dxa"/>
            <w:gridSpan w:val="3"/>
          </w:tcPr>
          <w:p w:rsidR="00A9361A" w:rsidRPr="008A4654" w:rsidRDefault="00A9361A" w:rsidP="00432AA8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11h10-12h05</w:t>
            </w:r>
          </w:p>
        </w:tc>
        <w:tc>
          <w:tcPr>
            <w:tcW w:w="2614" w:type="dxa"/>
            <w:gridSpan w:val="2"/>
          </w:tcPr>
          <w:p w:rsidR="00A9361A" w:rsidRPr="007F6586" w:rsidRDefault="00A9361A" w:rsidP="00432AA8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14h-15h20</w:t>
            </w:r>
          </w:p>
        </w:tc>
      </w:tr>
      <w:tr w:rsidR="00A9361A" w:rsidRPr="008A4654" w:rsidTr="00CD7492">
        <w:tc>
          <w:tcPr>
            <w:tcW w:w="2614" w:type="dxa"/>
            <w:gridSpan w:val="2"/>
          </w:tcPr>
          <w:p w:rsidR="00A9361A" w:rsidRPr="008A4654" w:rsidRDefault="00A9361A" w:rsidP="00432AA8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Hôtellerie (T. Richard)</w:t>
            </w:r>
          </w:p>
          <w:p w:rsidR="00A9361A" w:rsidRPr="008A4654" w:rsidRDefault="00A9361A" w:rsidP="00432AA8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TREST</w:t>
            </w:r>
          </w:p>
          <w:p w:rsidR="00A9361A" w:rsidRPr="008A4654" w:rsidRDefault="00A9361A" w:rsidP="00432AA8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1REST</w:t>
            </w:r>
          </w:p>
          <w:p w:rsidR="00A9361A" w:rsidRDefault="00A9361A" w:rsidP="00432AA8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31 élèves</w:t>
            </w:r>
          </w:p>
          <w:p w:rsidR="00A9361A" w:rsidRPr="001D356F" w:rsidRDefault="00A9361A" w:rsidP="00432AA8">
            <w:pPr>
              <w:jc w:val="center"/>
              <w:rPr>
                <w:b/>
                <w:i/>
                <w:color w:val="00B050"/>
                <w:sz w:val="18"/>
                <w:szCs w:val="18"/>
              </w:rPr>
            </w:pPr>
            <w:r w:rsidRPr="001D356F">
              <w:rPr>
                <w:b/>
                <w:i/>
                <w:color w:val="FF0000"/>
                <w:sz w:val="18"/>
                <w:szCs w:val="18"/>
              </w:rPr>
              <w:t>A.Lambert</w:t>
            </w:r>
          </w:p>
          <w:p w:rsidR="00A9361A" w:rsidRPr="008A4654" w:rsidRDefault="00A9361A" w:rsidP="00C53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4" w:type="dxa"/>
            <w:gridSpan w:val="3"/>
          </w:tcPr>
          <w:p w:rsidR="00A9361A" w:rsidRDefault="00A9361A" w:rsidP="00A9361A">
            <w:pPr>
              <w:jc w:val="center"/>
              <w:rPr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EISINE</w:t>
            </w:r>
          </w:p>
          <w:p w:rsidR="00A9361A" w:rsidRPr="008A4654" w:rsidRDefault="00A9361A" w:rsidP="00A9361A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Maths</w:t>
            </w:r>
          </w:p>
          <w:p w:rsidR="00A9361A" w:rsidRDefault="00A9361A" w:rsidP="00A9361A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Physique</w:t>
            </w:r>
          </w:p>
          <w:p w:rsidR="00A9361A" w:rsidRPr="008A4654" w:rsidRDefault="00A9361A" w:rsidP="00DE5EE1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1G Maths</w:t>
            </w:r>
          </w:p>
          <w:p w:rsidR="00A9361A" w:rsidRPr="008A4654" w:rsidRDefault="00A9361A" w:rsidP="00DE5EE1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1G Physique</w:t>
            </w:r>
          </w:p>
          <w:p w:rsidR="00A9361A" w:rsidRPr="008A4654" w:rsidRDefault="00A9361A" w:rsidP="00A85595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R. Frezzato (1MELEC)</w:t>
            </w:r>
          </w:p>
          <w:p w:rsidR="00A9361A" w:rsidRDefault="00A9361A" w:rsidP="00DE5EE1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66 élèves</w:t>
            </w:r>
          </w:p>
          <w:p w:rsidR="00A9361A" w:rsidRPr="00EE5DD3" w:rsidRDefault="00A9361A" w:rsidP="007F6586">
            <w:pPr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EE5DD3">
              <w:rPr>
                <w:b/>
                <w:i/>
                <w:color w:val="FF0000"/>
                <w:sz w:val="18"/>
                <w:szCs w:val="18"/>
              </w:rPr>
              <w:t>Vie scolaire</w:t>
            </w:r>
          </w:p>
          <w:p w:rsidR="00A9361A" w:rsidRPr="008A4654" w:rsidRDefault="00A9361A" w:rsidP="00C975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4" w:type="dxa"/>
            <w:gridSpan w:val="3"/>
          </w:tcPr>
          <w:p w:rsidR="00A9361A" w:rsidRPr="008A4654" w:rsidRDefault="00A9361A" w:rsidP="00A9361A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Enedis</w:t>
            </w:r>
          </w:p>
          <w:p w:rsidR="00A9361A" w:rsidRPr="008A4654" w:rsidRDefault="00A9361A" w:rsidP="00A9361A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TMELEC</w:t>
            </w:r>
          </w:p>
          <w:p w:rsidR="00A9361A" w:rsidRDefault="00A9361A" w:rsidP="00A9361A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1MELEC</w:t>
            </w:r>
          </w:p>
          <w:p w:rsidR="00A9361A" w:rsidRPr="008A4654" w:rsidRDefault="00A9361A" w:rsidP="00C5340D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Maths</w:t>
            </w:r>
          </w:p>
          <w:p w:rsidR="00A9361A" w:rsidRDefault="00A9361A" w:rsidP="00C5340D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Physique</w:t>
            </w:r>
          </w:p>
          <w:p w:rsidR="00A9361A" w:rsidRDefault="00A9361A" w:rsidP="007F6586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72 élèves</w:t>
            </w:r>
          </w:p>
          <w:p w:rsidR="00A9361A" w:rsidRDefault="00A9361A" w:rsidP="007F6586">
            <w:pPr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47672E">
              <w:rPr>
                <w:b/>
                <w:i/>
                <w:color w:val="FF0000"/>
                <w:sz w:val="18"/>
                <w:szCs w:val="18"/>
              </w:rPr>
              <w:t>S.Martinez</w:t>
            </w:r>
          </w:p>
          <w:p w:rsidR="00A9361A" w:rsidRPr="008A4654" w:rsidRDefault="00A9361A" w:rsidP="00432A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4" w:type="dxa"/>
            <w:gridSpan w:val="2"/>
          </w:tcPr>
          <w:p w:rsidR="00A9361A" w:rsidRPr="008A4654" w:rsidRDefault="00A9361A" w:rsidP="00A9361A">
            <w:pPr>
              <w:jc w:val="center"/>
              <w:rPr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LYCEE JBC</w:t>
            </w:r>
          </w:p>
          <w:p w:rsidR="00A9361A" w:rsidRPr="008A4654" w:rsidRDefault="00A9361A" w:rsidP="00A9361A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TMELEC</w:t>
            </w:r>
          </w:p>
          <w:p w:rsidR="00A9361A" w:rsidRDefault="00A9361A" w:rsidP="00A9361A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1MELEC</w:t>
            </w:r>
          </w:p>
          <w:p w:rsidR="00A9361A" w:rsidRDefault="00A9361A" w:rsidP="004E2CD2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D. Pahaut (1G2)</w:t>
            </w:r>
          </w:p>
          <w:p w:rsidR="00A9361A" w:rsidRPr="008A4654" w:rsidRDefault="00A9361A" w:rsidP="007F658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N. Attia (1AGORA)</w:t>
            </w:r>
          </w:p>
          <w:p w:rsidR="00A9361A" w:rsidRPr="008A4654" w:rsidRDefault="00A9361A" w:rsidP="007F658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I. Zeghdane (1AGORA)</w:t>
            </w:r>
          </w:p>
          <w:p w:rsidR="00A9361A" w:rsidRPr="008A4654" w:rsidRDefault="00A9361A" w:rsidP="007F658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S. Ounissi (1AGORA)</w:t>
            </w:r>
          </w:p>
          <w:p w:rsidR="00A9361A" w:rsidRPr="008A4654" w:rsidRDefault="00A9361A" w:rsidP="007F658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L. Zaghdane (1AGORA)</w:t>
            </w:r>
          </w:p>
          <w:p w:rsidR="00A9361A" w:rsidRDefault="00A9361A" w:rsidP="007F6586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49 élèves</w:t>
            </w:r>
          </w:p>
          <w:p w:rsidR="00A9361A" w:rsidRPr="003C0E3D" w:rsidRDefault="00A9361A" w:rsidP="001D356F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1D356F">
              <w:rPr>
                <w:b/>
                <w:i/>
                <w:color w:val="FF0000"/>
                <w:sz w:val="18"/>
                <w:szCs w:val="18"/>
              </w:rPr>
              <w:t>M.Ampollini-F.Giroux</w:t>
            </w:r>
          </w:p>
        </w:tc>
      </w:tr>
      <w:tr w:rsidR="00432AA8" w:rsidRPr="008A4654" w:rsidTr="006867FC">
        <w:tc>
          <w:tcPr>
            <w:tcW w:w="10456" w:type="dxa"/>
            <w:gridSpan w:val="10"/>
            <w:shd w:val="clear" w:color="auto" w:fill="FFFF00"/>
          </w:tcPr>
          <w:p w:rsidR="00432AA8" w:rsidRPr="008A4654" w:rsidRDefault="00CD6B9C" w:rsidP="00432AA8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color w:val="0070C0"/>
                <w:sz w:val="18"/>
                <w:szCs w:val="18"/>
              </w:rPr>
              <w:t>MARDI 31 JANVIER</w:t>
            </w:r>
          </w:p>
        </w:tc>
      </w:tr>
      <w:tr w:rsidR="009D7F28" w:rsidRPr="008A4654" w:rsidTr="00E10A12">
        <w:trPr>
          <w:trHeight w:val="449"/>
        </w:trPr>
        <w:tc>
          <w:tcPr>
            <w:tcW w:w="10456" w:type="dxa"/>
            <w:gridSpan w:val="10"/>
          </w:tcPr>
          <w:p w:rsidR="009D7F28" w:rsidRDefault="009D7F28" w:rsidP="00432AA8">
            <w:pPr>
              <w:jc w:val="center"/>
              <w:rPr>
                <w:sz w:val="18"/>
                <w:szCs w:val="18"/>
              </w:rPr>
            </w:pPr>
          </w:p>
          <w:p w:rsidR="009D7F28" w:rsidRPr="009D7F28" w:rsidRDefault="009D7F28" w:rsidP="00432AA8">
            <w:pPr>
              <w:jc w:val="center"/>
              <w:rPr>
                <w:i/>
                <w:sz w:val="18"/>
                <w:szCs w:val="18"/>
              </w:rPr>
            </w:pPr>
            <w:r w:rsidRPr="009D7F28">
              <w:rPr>
                <w:i/>
                <w:sz w:val="18"/>
                <w:szCs w:val="18"/>
              </w:rPr>
              <w:t>Pas d’intervention</w:t>
            </w:r>
          </w:p>
          <w:p w:rsidR="009D7F28" w:rsidRPr="008A4654" w:rsidRDefault="009D7F28" w:rsidP="00432AA8">
            <w:pPr>
              <w:jc w:val="center"/>
              <w:rPr>
                <w:sz w:val="18"/>
                <w:szCs w:val="18"/>
              </w:rPr>
            </w:pPr>
          </w:p>
        </w:tc>
      </w:tr>
      <w:tr w:rsidR="00432AA8" w:rsidRPr="008A4654" w:rsidTr="006867FC">
        <w:tc>
          <w:tcPr>
            <w:tcW w:w="10456" w:type="dxa"/>
            <w:gridSpan w:val="10"/>
            <w:shd w:val="clear" w:color="auto" w:fill="FFFF00"/>
          </w:tcPr>
          <w:p w:rsidR="00432AA8" w:rsidRPr="008A4654" w:rsidRDefault="00432AA8" w:rsidP="00432AA8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color w:val="0070C0"/>
                <w:sz w:val="18"/>
                <w:szCs w:val="18"/>
              </w:rPr>
              <w:t>MERCREDI 1</w:t>
            </w:r>
            <w:r w:rsidRPr="008A4654">
              <w:rPr>
                <w:b/>
                <w:color w:val="0070C0"/>
                <w:sz w:val="18"/>
                <w:szCs w:val="18"/>
                <w:vertAlign w:val="superscript"/>
              </w:rPr>
              <w:t>ER</w:t>
            </w:r>
            <w:r w:rsidRPr="008A4654">
              <w:rPr>
                <w:b/>
                <w:color w:val="0070C0"/>
                <w:sz w:val="18"/>
                <w:szCs w:val="18"/>
              </w:rPr>
              <w:t xml:space="preserve"> FEVRIER</w:t>
            </w:r>
          </w:p>
        </w:tc>
      </w:tr>
      <w:tr w:rsidR="00436C58" w:rsidRPr="008A4654" w:rsidTr="00A94AFA">
        <w:tc>
          <w:tcPr>
            <w:tcW w:w="5228" w:type="dxa"/>
            <w:gridSpan w:val="5"/>
          </w:tcPr>
          <w:p w:rsidR="00436C58" w:rsidRPr="008A4654" w:rsidRDefault="00436C58" w:rsidP="00432AA8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</w:rPr>
              <w:t>10h10-11h05</w:t>
            </w:r>
          </w:p>
        </w:tc>
        <w:tc>
          <w:tcPr>
            <w:tcW w:w="5228" w:type="dxa"/>
            <w:gridSpan w:val="5"/>
          </w:tcPr>
          <w:p w:rsidR="00436C58" w:rsidRPr="001F164E" w:rsidRDefault="00436C58" w:rsidP="00432A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13h25-14h20</w:t>
            </w:r>
          </w:p>
        </w:tc>
      </w:tr>
      <w:tr w:rsidR="00436C58" w:rsidRPr="008A4654" w:rsidTr="00CD3E13">
        <w:tc>
          <w:tcPr>
            <w:tcW w:w="5228" w:type="dxa"/>
            <w:gridSpan w:val="5"/>
          </w:tcPr>
          <w:p w:rsidR="00436C58" w:rsidRPr="008A4654" w:rsidRDefault="00436C58" w:rsidP="00F84CC5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ETUDES SANTE</w:t>
            </w:r>
          </w:p>
          <w:p w:rsidR="00436C58" w:rsidRPr="008A4654" w:rsidRDefault="00436C58" w:rsidP="00F84CC5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SVT</w:t>
            </w:r>
          </w:p>
          <w:p w:rsidR="00436C58" w:rsidRPr="008A4654" w:rsidRDefault="00436C58" w:rsidP="00F84CC5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1G SVT</w:t>
            </w:r>
          </w:p>
          <w:p w:rsidR="00436C58" w:rsidRPr="008A4654" w:rsidRDefault="00436C58" w:rsidP="00F84CC5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H. Millant (TG2)</w:t>
            </w:r>
          </w:p>
          <w:p w:rsidR="00436C58" w:rsidRPr="008A4654" w:rsidRDefault="00436C58" w:rsidP="00F84CC5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L. Ponsart (TG2)</w:t>
            </w:r>
          </w:p>
          <w:p w:rsidR="00436C58" w:rsidRPr="008A4654" w:rsidRDefault="00436C58" w:rsidP="00F84CC5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A. Titeux (TG2)</w:t>
            </w:r>
          </w:p>
          <w:p w:rsidR="00436C58" w:rsidRDefault="00436C58" w:rsidP="00F84CC5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L. et L. Amalfitano (TSTMG)</w:t>
            </w:r>
          </w:p>
          <w:p w:rsidR="00436C58" w:rsidRDefault="00436C58" w:rsidP="001F164E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K. Scatta (TSTMG)</w:t>
            </w:r>
          </w:p>
          <w:p w:rsidR="00436C58" w:rsidRPr="008A4654" w:rsidRDefault="00436C58" w:rsidP="001F164E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S. Aissaoui (TSTMG)</w:t>
            </w:r>
          </w:p>
          <w:p w:rsidR="00436C58" w:rsidRPr="008A4654" w:rsidRDefault="00436C58" w:rsidP="001F164E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I. Ouamara (TSTMG)</w:t>
            </w:r>
          </w:p>
          <w:p w:rsidR="00436C58" w:rsidRDefault="00436C58" w:rsidP="001F164E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A. Di Biase (1STMG)</w:t>
            </w:r>
          </w:p>
          <w:p w:rsidR="00436C58" w:rsidRPr="008A4654" w:rsidRDefault="00436C58" w:rsidP="00436C58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L. Tarpin (1STMG)</w:t>
            </w:r>
          </w:p>
          <w:p w:rsidR="00436C58" w:rsidRPr="008A4654" w:rsidRDefault="00436C58" w:rsidP="00436C58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C. Gobert Vidal (1STMG)</w:t>
            </w:r>
          </w:p>
          <w:p w:rsidR="00436C58" w:rsidRDefault="00436C58" w:rsidP="00436C58">
            <w:pPr>
              <w:jc w:val="center"/>
              <w:rPr>
                <w:i/>
                <w:color w:val="00B050"/>
                <w:sz w:val="18"/>
                <w:szCs w:val="18"/>
              </w:rPr>
            </w:pPr>
            <w:r>
              <w:rPr>
                <w:i/>
                <w:color w:val="00B050"/>
                <w:sz w:val="18"/>
                <w:szCs w:val="18"/>
              </w:rPr>
              <w:t>64 élèves</w:t>
            </w:r>
          </w:p>
          <w:p w:rsidR="00436C58" w:rsidRPr="008A4654" w:rsidRDefault="00436C58" w:rsidP="00436C58">
            <w:pPr>
              <w:jc w:val="center"/>
              <w:rPr>
                <w:sz w:val="18"/>
                <w:szCs w:val="18"/>
              </w:rPr>
            </w:pPr>
            <w:r w:rsidRPr="00EE5DD3">
              <w:rPr>
                <w:b/>
                <w:i/>
                <w:color w:val="FF0000"/>
                <w:sz w:val="18"/>
                <w:szCs w:val="18"/>
              </w:rPr>
              <w:t>Vie scolaire</w:t>
            </w:r>
          </w:p>
        </w:tc>
        <w:tc>
          <w:tcPr>
            <w:tcW w:w="5228" w:type="dxa"/>
            <w:gridSpan w:val="5"/>
          </w:tcPr>
          <w:p w:rsidR="00436C58" w:rsidRDefault="00436C58" w:rsidP="00823DEE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1F164E">
              <w:rPr>
                <w:b/>
                <w:sz w:val="18"/>
                <w:szCs w:val="18"/>
                <w:u w:val="single"/>
              </w:rPr>
              <w:t>Expert comptable</w:t>
            </w:r>
            <w:r>
              <w:rPr>
                <w:b/>
                <w:sz w:val="18"/>
                <w:szCs w:val="18"/>
                <w:u w:val="single"/>
              </w:rPr>
              <w:t xml:space="preserve"> (M. Jarque)</w:t>
            </w:r>
          </w:p>
          <w:p w:rsidR="00436C58" w:rsidRDefault="00436C58" w:rsidP="00823D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TSTMG</w:t>
            </w:r>
          </w:p>
          <w:p w:rsidR="00436C58" w:rsidRDefault="00436C58" w:rsidP="00823D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1STMG</w:t>
            </w:r>
          </w:p>
          <w:p w:rsidR="00436C58" w:rsidRDefault="00436C58" w:rsidP="00823D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S. Mostefaoui (TG2)</w:t>
            </w:r>
          </w:p>
          <w:p w:rsidR="00436C58" w:rsidRDefault="00436C58" w:rsidP="00823DEE">
            <w:pPr>
              <w:jc w:val="center"/>
              <w:rPr>
                <w:i/>
                <w:color w:val="00B050"/>
                <w:sz w:val="18"/>
                <w:szCs w:val="18"/>
              </w:rPr>
            </w:pPr>
            <w:r>
              <w:rPr>
                <w:i/>
                <w:color w:val="00B050"/>
                <w:sz w:val="18"/>
                <w:szCs w:val="18"/>
              </w:rPr>
              <w:t>42 élèves</w:t>
            </w:r>
          </w:p>
          <w:p w:rsidR="00436C58" w:rsidRPr="001F164E" w:rsidRDefault="00436C58" w:rsidP="00823DEE">
            <w:pPr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>
              <w:rPr>
                <w:b/>
                <w:i/>
                <w:color w:val="FF0000"/>
                <w:sz w:val="18"/>
                <w:szCs w:val="18"/>
              </w:rPr>
              <w:t>E.Moumid</w:t>
            </w:r>
          </w:p>
        </w:tc>
      </w:tr>
      <w:tr w:rsidR="00432AA8" w:rsidRPr="008A4654" w:rsidTr="006867FC">
        <w:tc>
          <w:tcPr>
            <w:tcW w:w="10456" w:type="dxa"/>
            <w:gridSpan w:val="10"/>
            <w:shd w:val="clear" w:color="auto" w:fill="FFFF00"/>
          </w:tcPr>
          <w:p w:rsidR="00432AA8" w:rsidRPr="008A4654" w:rsidRDefault="00432AA8" w:rsidP="00432AA8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color w:val="0070C0"/>
                <w:sz w:val="18"/>
                <w:szCs w:val="18"/>
              </w:rPr>
              <w:t>JEUDI 2 FEVRIER</w:t>
            </w:r>
          </w:p>
        </w:tc>
      </w:tr>
      <w:tr w:rsidR="000525F3" w:rsidRPr="008A4654" w:rsidTr="00CC5149">
        <w:tc>
          <w:tcPr>
            <w:tcW w:w="2614" w:type="dxa"/>
            <w:gridSpan w:val="2"/>
          </w:tcPr>
          <w:p w:rsidR="000525F3" w:rsidRPr="008A4654" w:rsidRDefault="000525F3" w:rsidP="000525F3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9h-9h55</w:t>
            </w:r>
          </w:p>
        </w:tc>
        <w:tc>
          <w:tcPr>
            <w:tcW w:w="2614" w:type="dxa"/>
            <w:gridSpan w:val="3"/>
          </w:tcPr>
          <w:p w:rsidR="000525F3" w:rsidRPr="008A4654" w:rsidRDefault="000525F3" w:rsidP="00634A1E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13h25-14h20</w:t>
            </w:r>
          </w:p>
        </w:tc>
        <w:tc>
          <w:tcPr>
            <w:tcW w:w="2614" w:type="dxa"/>
            <w:gridSpan w:val="3"/>
          </w:tcPr>
          <w:p w:rsidR="000525F3" w:rsidRPr="008A4654" w:rsidRDefault="000525F3" w:rsidP="00634A1E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14h-15h20</w:t>
            </w:r>
          </w:p>
        </w:tc>
        <w:tc>
          <w:tcPr>
            <w:tcW w:w="2614" w:type="dxa"/>
            <w:gridSpan w:val="2"/>
          </w:tcPr>
          <w:p w:rsidR="000525F3" w:rsidRPr="008A4654" w:rsidRDefault="000525F3" w:rsidP="00634A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14h30-15h30</w:t>
            </w:r>
          </w:p>
        </w:tc>
      </w:tr>
      <w:tr w:rsidR="000525F3" w:rsidRPr="008A4654" w:rsidTr="00DB40CD">
        <w:tc>
          <w:tcPr>
            <w:tcW w:w="2614" w:type="dxa"/>
            <w:gridSpan w:val="2"/>
          </w:tcPr>
          <w:p w:rsidR="000525F3" w:rsidRPr="008A4654" w:rsidRDefault="000525F3" w:rsidP="00EA6B8E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UFR SCIENCES BIOLOGIE</w:t>
            </w:r>
          </w:p>
          <w:p w:rsidR="000525F3" w:rsidRPr="008A4654" w:rsidRDefault="000525F3" w:rsidP="00EA6B8E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SVT</w:t>
            </w:r>
          </w:p>
          <w:p w:rsidR="000525F3" w:rsidRPr="008A4654" w:rsidRDefault="000525F3" w:rsidP="00EA6B8E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1G SVT</w:t>
            </w:r>
          </w:p>
          <w:p w:rsidR="000525F3" w:rsidRPr="008A4654" w:rsidRDefault="000525F3" w:rsidP="00EA6B8E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L. Tarpin(1STMG)</w:t>
            </w:r>
          </w:p>
          <w:p w:rsidR="000525F3" w:rsidRDefault="000525F3" w:rsidP="00EA6B8E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55 élèves</w:t>
            </w:r>
          </w:p>
          <w:p w:rsidR="000525F3" w:rsidRPr="00EE5DD3" w:rsidRDefault="000525F3" w:rsidP="00EA6B8E">
            <w:pPr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EE5DD3">
              <w:rPr>
                <w:b/>
                <w:i/>
                <w:color w:val="FF0000"/>
                <w:sz w:val="18"/>
                <w:szCs w:val="18"/>
              </w:rPr>
              <w:t>Vie scolaire</w:t>
            </w:r>
          </w:p>
          <w:p w:rsidR="000525F3" w:rsidRPr="008A4654" w:rsidRDefault="000525F3" w:rsidP="0063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4" w:type="dxa"/>
            <w:gridSpan w:val="3"/>
          </w:tcPr>
          <w:p w:rsidR="000525F3" w:rsidRDefault="000525F3" w:rsidP="000525F3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BUT Mesures physiques</w:t>
            </w:r>
          </w:p>
          <w:p w:rsidR="000525F3" w:rsidRPr="00FD6D15" w:rsidRDefault="000525F3" w:rsidP="000525F3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BC08</w:t>
            </w:r>
          </w:p>
          <w:p w:rsidR="000525F3" w:rsidRDefault="000525F3" w:rsidP="000525F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Physique</w:t>
            </w:r>
          </w:p>
          <w:p w:rsidR="000525F3" w:rsidRPr="008A4654" w:rsidRDefault="000525F3" w:rsidP="00634A1E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1G Physique</w:t>
            </w:r>
          </w:p>
          <w:p w:rsidR="000525F3" w:rsidRDefault="000525F3" w:rsidP="00634A1E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38 élèves</w:t>
            </w:r>
          </w:p>
          <w:p w:rsidR="000525F3" w:rsidRDefault="000525F3" w:rsidP="00634A1E">
            <w:pPr>
              <w:jc w:val="center"/>
              <w:rPr>
                <w:b/>
                <w:color w:val="000000" w:themeColor="text1"/>
                <w:sz w:val="18"/>
                <w:szCs w:val="18"/>
                <w:u w:val="single"/>
              </w:rPr>
            </w:pPr>
            <w:r w:rsidRPr="00EE5DD3">
              <w:rPr>
                <w:b/>
                <w:i/>
                <w:color w:val="FF0000"/>
                <w:sz w:val="18"/>
                <w:szCs w:val="18"/>
              </w:rPr>
              <w:t>Vie scolaire</w:t>
            </w:r>
          </w:p>
          <w:p w:rsidR="000525F3" w:rsidRDefault="000525F3" w:rsidP="0063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4" w:type="dxa"/>
            <w:gridSpan w:val="3"/>
          </w:tcPr>
          <w:p w:rsidR="000525F3" w:rsidRPr="008A4654" w:rsidRDefault="000525F3" w:rsidP="000525F3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BUT TC/GACO</w:t>
            </w:r>
          </w:p>
          <w:p w:rsidR="000525F3" w:rsidRPr="008A4654" w:rsidRDefault="000525F3" w:rsidP="000525F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TSTMG</w:t>
            </w:r>
          </w:p>
          <w:p w:rsidR="000525F3" w:rsidRDefault="000525F3" w:rsidP="000525F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1STMG</w:t>
            </w:r>
          </w:p>
          <w:p w:rsidR="000525F3" w:rsidRPr="008A4654" w:rsidRDefault="000525F3" w:rsidP="000525F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1AGORA</w:t>
            </w:r>
          </w:p>
          <w:p w:rsidR="000525F3" w:rsidRDefault="000525F3" w:rsidP="000525F3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S. Attia (TG2)</w:t>
            </w:r>
          </w:p>
          <w:p w:rsidR="000525F3" w:rsidRDefault="000525F3" w:rsidP="00634A1E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S. Mostefaoui (TG2)</w:t>
            </w:r>
          </w:p>
          <w:p w:rsidR="000525F3" w:rsidRPr="008A4654" w:rsidRDefault="000525F3" w:rsidP="00634A1E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L. Van Steckelman (TG2)</w:t>
            </w:r>
          </w:p>
          <w:p w:rsidR="000525F3" w:rsidRPr="008A4654" w:rsidRDefault="000525F3" w:rsidP="00634A1E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A. Bourreau (TG2)</w:t>
            </w:r>
          </w:p>
          <w:p w:rsidR="000525F3" w:rsidRDefault="000525F3" w:rsidP="00634A1E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64 élèves</w:t>
            </w:r>
          </w:p>
          <w:p w:rsidR="000525F3" w:rsidRPr="008A4654" w:rsidRDefault="000525F3" w:rsidP="00634A1E">
            <w:pPr>
              <w:jc w:val="center"/>
              <w:rPr>
                <w:sz w:val="18"/>
                <w:szCs w:val="18"/>
              </w:rPr>
            </w:pPr>
            <w:r w:rsidRPr="001D356F">
              <w:rPr>
                <w:b/>
                <w:i/>
                <w:color w:val="FF0000"/>
                <w:sz w:val="18"/>
                <w:szCs w:val="18"/>
              </w:rPr>
              <w:t>A.Tombeur</w:t>
            </w:r>
            <w:r w:rsidRPr="001D356F">
              <w:rPr>
                <w:b/>
                <w:color w:val="FF0000"/>
                <w:sz w:val="18"/>
                <w:szCs w:val="18"/>
              </w:rPr>
              <w:t xml:space="preserve">- </w:t>
            </w:r>
            <w:r w:rsidRPr="00D85C0D">
              <w:rPr>
                <w:b/>
                <w:i/>
                <w:color w:val="FF0000"/>
                <w:sz w:val="18"/>
                <w:szCs w:val="18"/>
              </w:rPr>
              <w:t>F.Faivre-E.Moumid</w:t>
            </w:r>
          </w:p>
          <w:p w:rsidR="000525F3" w:rsidRDefault="000525F3" w:rsidP="00634A1E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614" w:type="dxa"/>
            <w:gridSpan w:val="2"/>
          </w:tcPr>
          <w:p w:rsidR="000525F3" w:rsidRDefault="000525F3" w:rsidP="000525F3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  <w:u w:val="single"/>
              </w:rPr>
              <w:t>Educateur spécialisé</w:t>
            </w:r>
          </w:p>
          <w:p w:rsidR="000525F3" w:rsidRDefault="000525F3" w:rsidP="000525F3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BC08</w:t>
            </w:r>
          </w:p>
          <w:p w:rsidR="000525F3" w:rsidRDefault="000525F3" w:rsidP="000525F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S. Ounissi, N. Attia, I. Zeghdane (1AGORA)</w:t>
            </w:r>
          </w:p>
          <w:p w:rsidR="000525F3" w:rsidRDefault="000525F3" w:rsidP="00634A1E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I. Ouamara, S. Aissaoui, K. Scatta (TSTMG)</w:t>
            </w:r>
          </w:p>
          <w:p w:rsidR="000525F3" w:rsidRDefault="000525F3" w:rsidP="00634A1E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E. Villière, C. Pillier Garcia, L. Colas (TG2)</w:t>
            </w:r>
          </w:p>
          <w:p w:rsidR="000525F3" w:rsidRDefault="000525F3" w:rsidP="00634A1E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J. Afonso Lopes (TG2), A. Lorent (1G1)</w:t>
            </w:r>
          </w:p>
          <w:p w:rsidR="000525F3" w:rsidRDefault="000525F3" w:rsidP="006E64C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E. Ramirez (TG1)</w:t>
            </w:r>
          </w:p>
          <w:p w:rsidR="000525F3" w:rsidRDefault="000525F3" w:rsidP="006E64C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T. Damou, A. Di Biase (1STMG)</w:t>
            </w:r>
          </w:p>
          <w:p w:rsidR="000525F3" w:rsidRDefault="000525F3" w:rsidP="006E64C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C. Gobert Vidal (1STMG)</w:t>
            </w:r>
          </w:p>
          <w:p w:rsidR="000525F3" w:rsidRDefault="000525F3" w:rsidP="00490C04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38 élèves</w:t>
            </w:r>
          </w:p>
          <w:p w:rsidR="000525F3" w:rsidRPr="00DE6379" w:rsidRDefault="000525F3" w:rsidP="006E64C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5DD3">
              <w:rPr>
                <w:b/>
                <w:i/>
                <w:color w:val="FF0000"/>
                <w:sz w:val="18"/>
                <w:szCs w:val="18"/>
              </w:rPr>
              <w:t>Vie scolaire</w:t>
            </w:r>
          </w:p>
        </w:tc>
      </w:tr>
      <w:tr w:rsidR="00432AA8" w:rsidRPr="008A4654" w:rsidTr="006867FC">
        <w:tc>
          <w:tcPr>
            <w:tcW w:w="10456" w:type="dxa"/>
            <w:gridSpan w:val="10"/>
            <w:shd w:val="clear" w:color="auto" w:fill="FFFF00"/>
          </w:tcPr>
          <w:p w:rsidR="00432AA8" w:rsidRPr="008A4654" w:rsidRDefault="00432AA8" w:rsidP="00432AA8">
            <w:pPr>
              <w:jc w:val="center"/>
              <w:rPr>
                <w:b/>
                <w:color w:val="0070C0"/>
                <w:sz w:val="18"/>
                <w:szCs w:val="18"/>
              </w:rPr>
            </w:pPr>
            <w:r w:rsidRPr="008A4654">
              <w:rPr>
                <w:b/>
                <w:color w:val="0070C0"/>
                <w:sz w:val="18"/>
                <w:szCs w:val="18"/>
              </w:rPr>
              <w:t>VENDREDI 3 FEVRIER</w:t>
            </w:r>
          </w:p>
        </w:tc>
      </w:tr>
      <w:tr w:rsidR="000D7040" w:rsidRPr="008A4654" w:rsidTr="00182606">
        <w:tc>
          <w:tcPr>
            <w:tcW w:w="2614" w:type="dxa"/>
            <w:gridSpan w:val="2"/>
          </w:tcPr>
          <w:p w:rsidR="000D7040" w:rsidRPr="008A4654" w:rsidRDefault="000D7040" w:rsidP="000D704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9h-10h</w:t>
            </w:r>
          </w:p>
        </w:tc>
        <w:tc>
          <w:tcPr>
            <w:tcW w:w="2614" w:type="dxa"/>
            <w:gridSpan w:val="3"/>
          </w:tcPr>
          <w:p w:rsidR="000D7040" w:rsidRPr="008A4654" w:rsidRDefault="000D7040" w:rsidP="000D7040">
            <w:pPr>
              <w:jc w:val="center"/>
              <w:rPr>
                <w:b/>
                <w:sz w:val="18"/>
                <w:szCs w:val="18"/>
              </w:rPr>
            </w:pPr>
            <w:r w:rsidRPr="008A4654">
              <w:rPr>
                <w:b/>
                <w:sz w:val="18"/>
                <w:szCs w:val="18"/>
              </w:rPr>
              <w:t>10h10-11h30</w:t>
            </w:r>
          </w:p>
        </w:tc>
        <w:tc>
          <w:tcPr>
            <w:tcW w:w="2614" w:type="dxa"/>
            <w:gridSpan w:val="3"/>
          </w:tcPr>
          <w:p w:rsidR="000D7040" w:rsidRPr="008A4654" w:rsidRDefault="000D7040" w:rsidP="000D704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13h25-14h20</w:t>
            </w:r>
          </w:p>
        </w:tc>
        <w:tc>
          <w:tcPr>
            <w:tcW w:w="2614" w:type="dxa"/>
            <w:gridSpan w:val="2"/>
          </w:tcPr>
          <w:p w:rsidR="000D7040" w:rsidRPr="008A4654" w:rsidRDefault="000D7040" w:rsidP="000D704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14h30-15h30</w:t>
            </w:r>
          </w:p>
        </w:tc>
      </w:tr>
      <w:tr w:rsidR="000D7040" w:rsidRPr="008A4654" w:rsidTr="00D747D6">
        <w:tc>
          <w:tcPr>
            <w:tcW w:w="2614" w:type="dxa"/>
            <w:gridSpan w:val="2"/>
          </w:tcPr>
          <w:p w:rsidR="000D7040" w:rsidRPr="008A4654" w:rsidRDefault="000D7040" w:rsidP="000D704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LYCEE GEORGES BRIERE</w:t>
            </w:r>
          </w:p>
          <w:p w:rsidR="000D7040" w:rsidRPr="008A4654" w:rsidRDefault="000D7040" w:rsidP="000D7040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TMELEC</w:t>
            </w:r>
          </w:p>
          <w:p w:rsidR="000D7040" w:rsidRPr="008A4654" w:rsidRDefault="000D7040" w:rsidP="000D7040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Maths</w:t>
            </w:r>
          </w:p>
          <w:p w:rsidR="000D7040" w:rsidRPr="008A4654" w:rsidRDefault="000D7040" w:rsidP="000D7040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Physique</w:t>
            </w:r>
          </w:p>
          <w:p w:rsidR="000D7040" w:rsidRPr="008A4654" w:rsidRDefault="000D7040" w:rsidP="000D7040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H. Ferauge (1MELEC)</w:t>
            </w:r>
          </w:p>
          <w:p w:rsidR="000D7040" w:rsidRPr="008A4654" w:rsidRDefault="000D7040" w:rsidP="000D7040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M. Bobo (TG1)</w:t>
            </w:r>
          </w:p>
          <w:p w:rsidR="000D7040" w:rsidRPr="008A4654" w:rsidRDefault="000D7040" w:rsidP="000D7040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D. Pahaut (1G2)</w:t>
            </w:r>
          </w:p>
          <w:p w:rsidR="000D7040" w:rsidRPr="008A4654" w:rsidRDefault="000D7040" w:rsidP="000D7040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C. Rouane (TSTMG)</w:t>
            </w:r>
          </w:p>
          <w:p w:rsidR="000D7040" w:rsidRPr="008A4654" w:rsidRDefault="000D7040" w:rsidP="000D7040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O. Roynette (TSTMG)</w:t>
            </w:r>
          </w:p>
          <w:p w:rsidR="000D7040" w:rsidRPr="008A4654" w:rsidRDefault="000D7040" w:rsidP="000D7040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E. Chartier (1AGORA)</w:t>
            </w:r>
          </w:p>
          <w:p w:rsidR="000D7040" w:rsidRDefault="000D7040" w:rsidP="000D7040">
            <w:pPr>
              <w:jc w:val="center"/>
              <w:rPr>
                <w:i/>
                <w:color w:val="00B050"/>
                <w:sz w:val="18"/>
                <w:szCs w:val="18"/>
              </w:rPr>
            </w:pPr>
            <w:r w:rsidRPr="008A4654">
              <w:rPr>
                <w:i/>
                <w:color w:val="00B050"/>
                <w:sz w:val="18"/>
                <w:szCs w:val="18"/>
              </w:rPr>
              <w:t>51 élèves</w:t>
            </w:r>
          </w:p>
          <w:p w:rsidR="000D7040" w:rsidRPr="00C56892" w:rsidRDefault="000D7040" w:rsidP="000D70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i/>
                <w:color w:val="FF0000"/>
                <w:sz w:val="18"/>
                <w:szCs w:val="18"/>
              </w:rPr>
              <w:t>R.Brahimi</w:t>
            </w:r>
          </w:p>
        </w:tc>
        <w:tc>
          <w:tcPr>
            <w:tcW w:w="2614" w:type="dxa"/>
            <w:gridSpan w:val="3"/>
          </w:tcPr>
          <w:p w:rsidR="000D7040" w:rsidRPr="008A4654" w:rsidRDefault="000D7040" w:rsidP="000D704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A4654">
              <w:rPr>
                <w:b/>
                <w:sz w:val="18"/>
                <w:szCs w:val="18"/>
                <w:u w:val="single"/>
              </w:rPr>
              <w:t>LYCEE MONGE</w:t>
            </w:r>
          </w:p>
          <w:p w:rsidR="000D7040" w:rsidRPr="00C56892" w:rsidRDefault="000D7040" w:rsidP="000D7040">
            <w:pPr>
              <w:jc w:val="center"/>
              <w:rPr>
                <w:sz w:val="16"/>
                <w:szCs w:val="16"/>
              </w:rPr>
            </w:pPr>
            <w:r w:rsidRPr="00C56892">
              <w:rPr>
                <w:sz w:val="16"/>
                <w:szCs w:val="16"/>
              </w:rPr>
              <w:t>TSTMG</w:t>
            </w:r>
          </w:p>
          <w:p w:rsidR="000D7040" w:rsidRPr="00C56892" w:rsidRDefault="000D7040" w:rsidP="000D7040">
            <w:pPr>
              <w:jc w:val="center"/>
              <w:rPr>
                <w:sz w:val="16"/>
                <w:szCs w:val="16"/>
              </w:rPr>
            </w:pPr>
            <w:r w:rsidRPr="00C56892">
              <w:rPr>
                <w:sz w:val="16"/>
                <w:szCs w:val="16"/>
              </w:rPr>
              <w:t>1STMG</w:t>
            </w:r>
          </w:p>
          <w:p w:rsidR="000D7040" w:rsidRPr="00C56892" w:rsidRDefault="000D7040" w:rsidP="000D7040">
            <w:pPr>
              <w:jc w:val="center"/>
              <w:rPr>
                <w:sz w:val="16"/>
                <w:szCs w:val="16"/>
              </w:rPr>
            </w:pPr>
            <w:r w:rsidRPr="00C56892">
              <w:rPr>
                <w:sz w:val="16"/>
                <w:szCs w:val="16"/>
              </w:rPr>
              <w:t>1AGORA</w:t>
            </w:r>
          </w:p>
          <w:p w:rsidR="000D7040" w:rsidRPr="00C56892" w:rsidRDefault="000D7040" w:rsidP="000D7040">
            <w:pPr>
              <w:jc w:val="center"/>
              <w:rPr>
                <w:sz w:val="16"/>
                <w:szCs w:val="16"/>
              </w:rPr>
            </w:pPr>
            <w:r w:rsidRPr="00C56892">
              <w:rPr>
                <w:sz w:val="16"/>
                <w:szCs w:val="16"/>
              </w:rPr>
              <w:t>L. Guebli (TG2)</w:t>
            </w:r>
          </w:p>
          <w:p w:rsidR="000D7040" w:rsidRPr="00C56892" w:rsidRDefault="000D7040" w:rsidP="000D7040">
            <w:pPr>
              <w:jc w:val="center"/>
              <w:rPr>
                <w:sz w:val="16"/>
                <w:szCs w:val="16"/>
              </w:rPr>
            </w:pPr>
            <w:r w:rsidRPr="00C56892">
              <w:rPr>
                <w:sz w:val="16"/>
                <w:szCs w:val="16"/>
              </w:rPr>
              <w:t>R. Collignon (TG2)</w:t>
            </w:r>
          </w:p>
          <w:p w:rsidR="000D7040" w:rsidRDefault="000D7040" w:rsidP="000D7040">
            <w:pPr>
              <w:jc w:val="center"/>
              <w:rPr>
                <w:sz w:val="16"/>
                <w:szCs w:val="16"/>
              </w:rPr>
            </w:pPr>
            <w:r w:rsidRPr="00C56892">
              <w:rPr>
                <w:sz w:val="16"/>
                <w:szCs w:val="16"/>
              </w:rPr>
              <w:t>L. Kopainski (TG1)</w:t>
            </w:r>
          </w:p>
          <w:p w:rsidR="000D7040" w:rsidRPr="00C56892" w:rsidRDefault="000D7040" w:rsidP="00C56892">
            <w:pPr>
              <w:jc w:val="center"/>
              <w:rPr>
                <w:sz w:val="16"/>
                <w:szCs w:val="16"/>
              </w:rPr>
            </w:pPr>
            <w:r w:rsidRPr="00C56892">
              <w:rPr>
                <w:sz w:val="16"/>
                <w:szCs w:val="16"/>
              </w:rPr>
              <w:t>Z. Gruson (TG1)</w:t>
            </w:r>
          </w:p>
          <w:p w:rsidR="000D7040" w:rsidRPr="00C56892" w:rsidRDefault="000D7040" w:rsidP="00C56892">
            <w:pPr>
              <w:jc w:val="center"/>
              <w:rPr>
                <w:sz w:val="16"/>
                <w:szCs w:val="16"/>
              </w:rPr>
            </w:pPr>
            <w:r w:rsidRPr="00C56892">
              <w:rPr>
                <w:sz w:val="16"/>
                <w:szCs w:val="16"/>
              </w:rPr>
              <w:t>A. Chavarri (TG1)</w:t>
            </w:r>
          </w:p>
          <w:p w:rsidR="000D7040" w:rsidRPr="00C56892" w:rsidRDefault="000D7040" w:rsidP="00C56892">
            <w:pPr>
              <w:jc w:val="center"/>
              <w:rPr>
                <w:sz w:val="16"/>
                <w:szCs w:val="16"/>
              </w:rPr>
            </w:pPr>
            <w:r w:rsidRPr="00C56892">
              <w:rPr>
                <w:sz w:val="16"/>
                <w:szCs w:val="16"/>
              </w:rPr>
              <w:t>I. Altintas (1G1)</w:t>
            </w:r>
          </w:p>
          <w:p w:rsidR="000D7040" w:rsidRPr="00C56892" w:rsidRDefault="000D7040" w:rsidP="00C56892">
            <w:pPr>
              <w:jc w:val="center"/>
              <w:rPr>
                <w:i/>
                <w:color w:val="00B050"/>
                <w:sz w:val="16"/>
                <w:szCs w:val="16"/>
              </w:rPr>
            </w:pPr>
            <w:r w:rsidRPr="00C56892">
              <w:rPr>
                <w:i/>
                <w:color w:val="00B050"/>
                <w:sz w:val="16"/>
                <w:szCs w:val="16"/>
              </w:rPr>
              <w:t>66 élèves</w:t>
            </w:r>
          </w:p>
          <w:p w:rsidR="000D7040" w:rsidRPr="00767BD7" w:rsidRDefault="000D7040" w:rsidP="00C56892">
            <w:pPr>
              <w:jc w:val="center"/>
              <w:rPr>
                <w:sz w:val="14"/>
                <w:szCs w:val="14"/>
              </w:rPr>
            </w:pPr>
            <w:r w:rsidRPr="00767BD7">
              <w:rPr>
                <w:b/>
                <w:i/>
                <w:color w:val="FF0000"/>
                <w:sz w:val="14"/>
                <w:szCs w:val="14"/>
              </w:rPr>
              <w:t>E.Moumid-A.Ousseni-A.Brifflot-E.Gérard-V.D’Amario</w:t>
            </w:r>
          </w:p>
          <w:p w:rsidR="000D7040" w:rsidRDefault="000D7040" w:rsidP="00B15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4" w:type="dxa"/>
            <w:gridSpan w:val="3"/>
          </w:tcPr>
          <w:p w:rsidR="000D7040" w:rsidRDefault="000D7040" w:rsidP="000D7040">
            <w:pPr>
              <w:jc w:val="center"/>
              <w:rPr>
                <w:b/>
                <w:color w:val="000000" w:themeColor="text1"/>
                <w:sz w:val="18"/>
                <w:szCs w:val="18"/>
                <w:u w:val="single"/>
              </w:rPr>
            </w:pPr>
            <w:r>
              <w:rPr>
                <w:b/>
                <w:color w:val="000000" w:themeColor="text1"/>
                <w:sz w:val="18"/>
                <w:szCs w:val="18"/>
                <w:u w:val="single"/>
              </w:rPr>
              <w:t>UFR Droit et Sciences Politiques (O.Jausset)</w:t>
            </w:r>
          </w:p>
          <w:p w:rsidR="000D7040" w:rsidRDefault="000D7040" w:rsidP="000D7040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TG HGGSP</w:t>
            </w:r>
          </w:p>
          <w:p w:rsidR="000D7040" w:rsidRDefault="000D7040" w:rsidP="00B15EED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1G HGGSP</w:t>
            </w:r>
          </w:p>
          <w:p w:rsidR="000D7040" w:rsidRPr="008A4654" w:rsidRDefault="000D7040" w:rsidP="00E31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O. Woirin (TG1)</w:t>
            </w:r>
          </w:p>
          <w:p w:rsidR="000D7040" w:rsidRPr="008A4654" w:rsidRDefault="000D7040" w:rsidP="00E318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C. Beauget (TG2)</w:t>
            </w:r>
          </w:p>
          <w:p w:rsidR="000D7040" w:rsidRPr="008A4654" w:rsidRDefault="000D7040" w:rsidP="00E318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P. Pourchaux (TG2)</w:t>
            </w:r>
          </w:p>
          <w:p w:rsidR="000D7040" w:rsidRDefault="000D7040" w:rsidP="00E318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C. Midoux (1G1)</w:t>
            </w:r>
          </w:p>
          <w:p w:rsidR="000D7040" w:rsidRPr="008A4654" w:rsidRDefault="000D7040" w:rsidP="00E31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 Van Moorleghem (1G2)</w:t>
            </w:r>
          </w:p>
          <w:p w:rsidR="000D7040" w:rsidRDefault="000D7040" w:rsidP="00E318B6">
            <w:pPr>
              <w:jc w:val="center"/>
              <w:rPr>
                <w:sz w:val="18"/>
                <w:szCs w:val="18"/>
              </w:rPr>
            </w:pPr>
            <w:r w:rsidRPr="008A4654">
              <w:rPr>
                <w:sz w:val="18"/>
                <w:szCs w:val="18"/>
              </w:rPr>
              <w:t>C. Picot (1AGORA)</w:t>
            </w:r>
          </w:p>
          <w:p w:rsidR="000D7040" w:rsidRPr="00B15EED" w:rsidRDefault="000D7040" w:rsidP="000D7040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color w:val="00B050"/>
                <w:sz w:val="18"/>
                <w:szCs w:val="18"/>
              </w:rPr>
              <w:t>38</w:t>
            </w:r>
            <w:r w:rsidRPr="008A4654">
              <w:rPr>
                <w:i/>
                <w:color w:val="00B050"/>
                <w:sz w:val="18"/>
                <w:szCs w:val="18"/>
              </w:rPr>
              <w:t xml:space="preserve"> élèves</w:t>
            </w:r>
          </w:p>
          <w:p w:rsidR="000D7040" w:rsidRPr="000D7040" w:rsidRDefault="000D7040" w:rsidP="000D7040">
            <w:pPr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>
              <w:rPr>
                <w:b/>
                <w:i/>
                <w:color w:val="FF0000"/>
                <w:sz w:val="18"/>
                <w:szCs w:val="18"/>
              </w:rPr>
              <w:t>Vie scolaire</w:t>
            </w:r>
          </w:p>
        </w:tc>
        <w:tc>
          <w:tcPr>
            <w:tcW w:w="2614" w:type="dxa"/>
            <w:gridSpan w:val="2"/>
          </w:tcPr>
          <w:p w:rsidR="000D7040" w:rsidRDefault="000D7040" w:rsidP="00432AA8">
            <w:pPr>
              <w:jc w:val="center"/>
              <w:rPr>
                <w:b/>
                <w:color w:val="000000" w:themeColor="text1"/>
                <w:sz w:val="18"/>
                <w:szCs w:val="18"/>
                <w:u w:val="single"/>
              </w:rPr>
            </w:pPr>
            <w:r>
              <w:rPr>
                <w:b/>
                <w:color w:val="000000" w:themeColor="text1"/>
                <w:sz w:val="18"/>
                <w:szCs w:val="18"/>
                <w:u w:val="single"/>
              </w:rPr>
              <w:t>DUT GEA (C.Jazielsky)</w:t>
            </w:r>
          </w:p>
          <w:p w:rsidR="000D7040" w:rsidRDefault="000D7040" w:rsidP="00432AA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1STMG</w:t>
            </w:r>
          </w:p>
          <w:p w:rsidR="000D7040" w:rsidRDefault="000D7040" w:rsidP="00432AA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1AGORA</w:t>
            </w:r>
          </w:p>
          <w:p w:rsidR="000D7040" w:rsidRDefault="000D7040" w:rsidP="00432AA8">
            <w:pPr>
              <w:jc w:val="center"/>
              <w:rPr>
                <w:i/>
                <w:color w:val="00B050"/>
                <w:sz w:val="18"/>
                <w:szCs w:val="18"/>
              </w:rPr>
            </w:pPr>
            <w:r>
              <w:rPr>
                <w:i/>
                <w:color w:val="00B050"/>
                <w:sz w:val="18"/>
                <w:szCs w:val="18"/>
              </w:rPr>
              <w:t>37 élèves</w:t>
            </w:r>
          </w:p>
          <w:p w:rsidR="000D7040" w:rsidRPr="00B15EED" w:rsidRDefault="000D7040" w:rsidP="00432AA8">
            <w:pPr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>
              <w:rPr>
                <w:b/>
                <w:i/>
                <w:color w:val="FF0000"/>
                <w:sz w:val="18"/>
                <w:szCs w:val="18"/>
              </w:rPr>
              <w:t>Vie scolaire</w:t>
            </w:r>
          </w:p>
        </w:tc>
      </w:tr>
    </w:tbl>
    <w:p w:rsidR="008C331F" w:rsidRPr="008A4654" w:rsidRDefault="008C331F">
      <w:pPr>
        <w:rPr>
          <w:sz w:val="18"/>
          <w:szCs w:val="18"/>
        </w:rPr>
      </w:pPr>
    </w:p>
    <w:p w:rsidR="00902D9A" w:rsidRPr="008A4654" w:rsidRDefault="00902D9A">
      <w:pPr>
        <w:rPr>
          <w:sz w:val="18"/>
          <w:szCs w:val="18"/>
        </w:rPr>
      </w:pPr>
    </w:p>
    <w:sectPr w:rsidR="00902D9A" w:rsidRPr="008A4654" w:rsidSect="007F37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BF"/>
    <w:rsid w:val="00023D6D"/>
    <w:rsid w:val="00032920"/>
    <w:rsid w:val="000525F3"/>
    <w:rsid w:val="000575CA"/>
    <w:rsid w:val="000B160B"/>
    <w:rsid w:val="000C2CFC"/>
    <w:rsid w:val="000C5784"/>
    <w:rsid w:val="000D035A"/>
    <w:rsid w:val="000D45BC"/>
    <w:rsid w:val="000D7040"/>
    <w:rsid w:val="001154D5"/>
    <w:rsid w:val="00117BE2"/>
    <w:rsid w:val="00165A7F"/>
    <w:rsid w:val="00166039"/>
    <w:rsid w:val="001D26BF"/>
    <w:rsid w:val="001D356F"/>
    <w:rsid w:val="001D4BC7"/>
    <w:rsid w:val="001F164E"/>
    <w:rsid w:val="002119A7"/>
    <w:rsid w:val="00244C77"/>
    <w:rsid w:val="002658CB"/>
    <w:rsid w:val="002A1161"/>
    <w:rsid w:val="002A786E"/>
    <w:rsid w:val="002D25B6"/>
    <w:rsid w:val="002E0E36"/>
    <w:rsid w:val="002F071A"/>
    <w:rsid w:val="003302C6"/>
    <w:rsid w:val="00351A66"/>
    <w:rsid w:val="00372482"/>
    <w:rsid w:val="00373DCC"/>
    <w:rsid w:val="0038165C"/>
    <w:rsid w:val="003905C6"/>
    <w:rsid w:val="00391BFD"/>
    <w:rsid w:val="003C0E3D"/>
    <w:rsid w:val="003C5D03"/>
    <w:rsid w:val="004059CD"/>
    <w:rsid w:val="004256A8"/>
    <w:rsid w:val="0042571C"/>
    <w:rsid w:val="00432AA8"/>
    <w:rsid w:val="00436C58"/>
    <w:rsid w:val="0044053B"/>
    <w:rsid w:val="0047672E"/>
    <w:rsid w:val="004827B8"/>
    <w:rsid w:val="004828D8"/>
    <w:rsid w:val="00490C04"/>
    <w:rsid w:val="00496BDE"/>
    <w:rsid w:val="004B0769"/>
    <w:rsid w:val="004B239E"/>
    <w:rsid w:val="004B5827"/>
    <w:rsid w:val="004E2CD2"/>
    <w:rsid w:val="004F035E"/>
    <w:rsid w:val="0050404B"/>
    <w:rsid w:val="00533880"/>
    <w:rsid w:val="0056068A"/>
    <w:rsid w:val="005B3BA1"/>
    <w:rsid w:val="005C0AB3"/>
    <w:rsid w:val="00634A1E"/>
    <w:rsid w:val="006867FC"/>
    <w:rsid w:val="00687B81"/>
    <w:rsid w:val="00692D54"/>
    <w:rsid w:val="006A1EBB"/>
    <w:rsid w:val="006E64C0"/>
    <w:rsid w:val="00742DAD"/>
    <w:rsid w:val="00754174"/>
    <w:rsid w:val="00767BD7"/>
    <w:rsid w:val="00771B9D"/>
    <w:rsid w:val="007C3E32"/>
    <w:rsid w:val="007E746A"/>
    <w:rsid w:val="007F37DA"/>
    <w:rsid w:val="007F6586"/>
    <w:rsid w:val="00814D07"/>
    <w:rsid w:val="00823DEE"/>
    <w:rsid w:val="00851376"/>
    <w:rsid w:val="00856F6C"/>
    <w:rsid w:val="008672E2"/>
    <w:rsid w:val="008A4654"/>
    <w:rsid w:val="008C331F"/>
    <w:rsid w:val="008D265A"/>
    <w:rsid w:val="008D4FF2"/>
    <w:rsid w:val="00902D9A"/>
    <w:rsid w:val="009304C3"/>
    <w:rsid w:val="0095585D"/>
    <w:rsid w:val="00966E94"/>
    <w:rsid w:val="0099073E"/>
    <w:rsid w:val="009C19F3"/>
    <w:rsid w:val="009D7F28"/>
    <w:rsid w:val="009F20AF"/>
    <w:rsid w:val="00A0779F"/>
    <w:rsid w:val="00A103DD"/>
    <w:rsid w:val="00A16720"/>
    <w:rsid w:val="00A2387D"/>
    <w:rsid w:val="00A34F53"/>
    <w:rsid w:val="00A727B9"/>
    <w:rsid w:val="00A85595"/>
    <w:rsid w:val="00A9361A"/>
    <w:rsid w:val="00A9556E"/>
    <w:rsid w:val="00AB1A9D"/>
    <w:rsid w:val="00AE6907"/>
    <w:rsid w:val="00B15EED"/>
    <w:rsid w:val="00B6698A"/>
    <w:rsid w:val="00B83637"/>
    <w:rsid w:val="00B873E9"/>
    <w:rsid w:val="00BA30CB"/>
    <w:rsid w:val="00BC51DD"/>
    <w:rsid w:val="00BF65B2"/>
    <w:rsid w:val="00C137A8"/>
    <w:rsid w:val="00C268BA"/>
    <w:rsid w:val="00C5340D"/>
    <w:rsid w:val="00C56892"/>
    <w:rsid w:val="00C57884"/>
    <w:rsid w:val="00C97572"/>
    <w:rsid w:val="00CB459F"/>
    <w:rsid w:val="00CD6B9C"/>
    <w:rsid w:val="00CE7211"/>
    <w:rsid w:val="00D85C0D"/>
    <w:rsid w:val="00DB269B"/>
    <w:rsid w:val="00DE5EE1"/>
    <w:rsid w:val="00DE6379"/>
    <w:rsid w:val="00DE6D08"/>
    <w:rsid w:val="00E22118"/>
    <w:rsid w:val="00E318B6"/>
    <w:rsid w:val="00E34F56"/>
    <w:rsid w:val="00E3711D"/>
    <w:rsid w:val="00E42611"/>
    <w:rsid w:val="00E66667"/>
    <w:rsid w:val="00EA6B8E"/>
    <w:rsid w:val="00EE5DD3"/>
    <w:rsid w:val="00EF72F0"/>
    <w:rsid w:val="00F20256"/>
    <w:rsid w:val="00F84CC5"/>
    <w:rsid w:val="00F86A74"/>
    <w:rsid w:val="00FA173F"/>
    <w:rsid w:val="00FC3C32"/>
    <w:rsid w:val="00FC67DA"/>
    <w:rsid w:val="00FD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C6723"/>
  <w15:chartTrackingRefBased/>
  <w15:docId w15:val="{08FCE7A3-473A-4948-BD82-920A2800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30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B4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45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05D76-0E48-41F8-A7E1-17EEB9870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2</Pages>
  <Words>733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LP Simone VEIL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</dc:creator>
  <cp:keywords/>
  <dc:description/>
  <cp:lastModifiedBy>prad1</cp:lastModifiedBy>
  <cp:revision>138</cp:revision>
  <cp:lastPrinted>2023-01-23T14:14:00Z</cp:lastPrinted>
  <dcterms:created xsi:type="dcterms:W3CDTF">2023-01-11T13:23:00Z</dcterms:created>
  <dcterms:modified xsi:type="dcterms:W3CDTF">2023-01-26T13:40:00Z</dcterms:modified>
</cp:coreProperties>
</file>