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1504950</wp:posOffset>
                </wp:positionH>
                <wp:positionV relativeFrom="paragraph">
                  <wp:posOffset>-47626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64E43" w:rsidRPr="00D67EBC" w:rsidRDefault="00AF4377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Edition 2023</w:t>
                            </w:r>
                          </w:p>
                          <w:p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CF618A" w:rsidRPr="00A03E26" w:rsidRDefault="004D6B42" w:rsidP="004D6B4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           </w:t>
                            </w:r>
                            <w:r w:rsidR="0073594E">
                              <w:rPr>
                                <w:sz w:val="24"/>
                              </w:rPr>
                              <w:t xml:space="preserve"> CIO </w:t>
                            </w:r>
                            <w:r w:rsidR="00B91ED4">
                              <w:rPr>
                                <w:sz w:val="24"/>
                              </w:rPr>
                              <w:t>Châlons-en-Champagne</w:t>
                            </w:r>
                          </w:p>
                          <w:p w:rsidR="00264E43" w:rsidRPr="008423E0" w:rsidRDefault="00BA65F8" w:rsidP="00264E4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Atelier</w:t>
                            </w:r>
                            <w:r w:rsidR="009E4AEC">
                              <w:rPr>
                                <w:sz w:val="24"/>
                              </w:rPr>
                              <w:t xml:space="preserve"> d’échanges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7B0EB8">
                              <w:rPr>
                                <w:sz w:val="24"/>
                              </w:rPr>
                              <w:t xml:space="preserve">: </w:t>
                            </w:r>
                            <w:r w:rsidR="0056572F">
                              <w:rPr>
                                <w:sz w:val="24"/>
                              </w:rPr>
                              <w:t>« </w:t>
                            </w:r>
                            <w:r w:rsidR="001A350D">
                              <w:rPr>
                                <w:b/>
                                <w:sz w:val="24"/>
                              </w:rPr>
                              <w:t>Après mon bac pro, mon avenir</w:t>
                            </w:r>
                            <w:r w:rsidR="0056572F" w:rsidRPr="008423E0">
                              <w:rPr>
                                <w:b/>
                                <w:sz w:val="24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8.5pt;margin-top:-3.75pt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" fillcolor="white [3201]" strokecolor="white [3212]" strokeweight=".5pt">
                <v:textbox>
                  <w:txbxContent>
                    <w:p w:rsidR="00264E43" w:rsidRPr="00D67EBC" w:rsidRDefault="00AF4377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Edition 2023</w:t>
                      </w:r>
                    </w:p>
                    <w:p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A03E26" w:rsidRDefault="004D6B42" w:rsidP="004D6B4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              </w:t>
                      </w:r>
                      <w:r w:rsidR="0073594E">
                        <w:rPr>
                          <w:sz w:val="24"/>
                        </w:rPr>
                        <w:t xml:space="preserve"> CIO </w:t>
                      </w:r>
                      <w:r w:rsidR="00B91ED4">
                        <w:rPr>
                          <w:sz w:val="24"/>
                        </w:rPr>
                        <w:t>Châlons-en-Champagne</w:t>
                      </w:r>
                    </w:p>
                    <w:p w:rsidR="00264E43" w:rsidRPr="008423E0" w:rsidRDefault="00BA65F8" w:rsidP="00264E4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Atelier</w:t>
                      </w:r>
                      <w:r w:rsidR="009E4AEC">
                        <w:rPr>
                          <w:sz w:val="24"/>
                        </w:rPr>
                        <w:t xml:space="preserve"> d’échanges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="007B0EB8">
                        <w:rPr>
                          <w:sz w:val="24"/>
                        </w:rPr>
                        <w:t xml:space="preserve">: </w:t>
                      </w:r>
                      <w:r w:rsidR="0056572F">
                        <w:rPr>
                          <w:sz w:val="24"/>
                        </w:rPr>
                        <w:t>« </w:t>
                      </w:r>
                      <w:r w:rsidR="001A350D">
                        <w:rPr>
                          <w:b/>
                          <w:sz w:val="24"/>
                        </w:rPr>
                        <w:t>Après mon bac pro, mon avenir</w:t>
                      </w:r>
                      <w:r w:rsidR="0056572F" w:rsidRPr="008423E0">
                        <w:rPr>
                          <w:b/>
                          <w:sz w:val="24"/>
                        </w:rPr>
                        <w:t>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E43" w:rsidRDefault="00264E43"/>
    <w:p w:rsidR="00264E43" w:rsidRDefault="00264E43"/>
    <w:p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:rsidTr="00264E43">
        <w:tc>
          <w:tcPr>
            <w:tcW w:w="226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:rsidTr="00A15E12">
        <w:trPr>
          <w:trHeight w:val="1384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B2485D">
            <w:pPr>
              <w:rPr>
                <w:sz w:val="24"/>
              </w:rPr>
            </w:pPr>
            <w:r>
              <w:rPr>
                <w:sz w:val="24"/>
              </w:rPr>
              <w:t xml:space="preserve">Objectifs vises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</w:tcPr>
          <w:p w:rsidR="00A15E12" w:rsidRDefault="00A15E12" w:rsidP="00A15E12">
            <w:pPr>
              <w:pStyle w:val="Paragraphedeliste"/>
              <w:rPr>
                <w:sz w:val="24"/>
              </w:rPr>
            </w:pPr>
          </w:p>
          <w:p w:rsidR="006C3832" w:rsidRDefault="00083FAA" w:rsidP="006C38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Aide </w:t>
            </w:r>
            <w:r w:rsidR="00B91ED4">
              <w:rPr>
                <w:sz w:val="24"/>
              </w:rPr>
              <w:t>au choix du module « insertion professionnelle » vs « poursuite d’études »</w:t>
            </w:r>
          </w:p>
          <w:p w:rsidR="00083FAA" w:rsidRDefault="00083FAA" w:rsidP="006C38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Réflexion sur une alternative : le choix de l’alternance</w:t>
            </w:r>
          </w:p>
          <w:p w:rsidR="00667132" w:rsidRDefault="00667132" w:rsidP="006671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 projeter dans l’avenir dans un cont</w:t>
            </w:r>
            <w:r w:rsidR="00626E14">
              <w:rPr>
                <w:sz w:val="24"/>
              </w:rPr>
              <w:t>exte social et sanitaire inédit</w:t>
            </w:r>
          </w:p>
          <w:p w:rsidR="00264E43" w:rsidRPr="00A03E26" w:rsidRDefault="00083FAA" w:rsidP="00626E14">
            <w:pPr>
              <w:ind w:left="360"/>
              <w:rPr>
                <w:sz w:val="24"/>
              </w:rPr>
            </w:pPr>
            <w:r w:rsidRPr="00626E14">
              <w:rPr>
                <w:sz w:val="24"/>
              </w:rPr>
              <w:t xml:space="preserve"> </w:t>
            </w:r>
          </w:p>
        </w:tc>
      </w:tr>
      <w:tr w:rsidR="00264E43" w:rsidRPr="00A03E26" w:rsidTr="00415C26">
        <w:trPr>
          <w:trHeight w:val="1562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</w:tcPr>
          <w:p w:rsidR="00A15E12" w:rsidRDefault="00A15E12" w:rsidP="00A15E12">
            <w:pPr>
              <w:pStyle w:val="Paragraphedeliste"/>
              <w:rPr>
                <w:sz w:val="24"/>
              </w:rPr>
            </w:pPr>
          </w:p>
          <w:p w:rsidR="00667132" w:rsidRDefault="00667132" w:rsidP="006C38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Echange </w:t>
            </w:r>
            <w:r w:rsidR="002B6112">
              <w:rPr>
                <w:sz w:val="24"/>
              </w:rPr>
              <w:t xml:space="preserve">sur </w:t>
            </w:r>
            <w:r>
              <w:rPr>
                <w:sz w:val="24"/>
              </w:rPr>
              <w:t>l’intérêt de poursuivre ou de s’insérer après le bac</w:t>
            </w:r>
          </w:p>
          <w:p w:rsidR="00667132" w:rsidRPr="00667132" w:rsidRDefault="00770FCE" w:rsidP="006671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Eclairage de la réflexion</w:t>
            </w:r>
            <w:r w:rsidR="00667132">
              <w:rPr>
                <w:sz w:val="24"/>
              </w:rPr>
              <w:t xml:space="preserve"> par des données chiffrées au regard de l’insertion, de la rémunération, du poste occupé etc…dans les deux conditions</w:t>
            </w:r>
          </w:p>
          <w:p w:rsidR="00B91ED4" w:rsidRPr="00667132" w:rsidRDefault="00667132" w:rsidP="006671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Temps</w:t>
            </w:r>
            <w:r w:rsidR="00626E14">
              <w:rPr>
                <w:sz w:val="24"/>
              </w:rPr>
              <w:t xml:space="preserve"> d’échanges sur les représentations de</w:t>
            </w:r>
            <w:r>
              <w:rPr>
                <w:sz w:val="24"/>
              </w:rPr>
              <w:t xml:space="preserve"> l’avenir, les craintes éventuelles</w:t>
            </w:r>
            <w:r w:rsidR="00F51D95">
              <w:rPr>
                <w:sz w:val="24"/>
              </w:rPr>
              <w:t xml:space="preserve"> suscitées</w:t>
            </w:r>
            <w:r>
              <w:rPr>
                <w:sz w:val="24"/>
              </w:rPr>
              <w:t xml:space="preserve"> mais aussi les ressources mobilisables</w:t>
            </w:r>
          </w:p>
          <w:p w:rsidR="00264E43" w:rsidRPr="00415C26" w:rsidRDefault="00264E43" w:rsidP="00415C26">
            <w:pPr>
              <w:rPr>
                <w:sz w:val="28"/>
                <w:szCs w:val="28"/>
              </w:rPr>
            </w:pPr>
          </w:p>
        </w:tc>
      </w:tr>
      <w:tr w:rsidR="00A15E12" w:rsidRPr="00A03E26" w:rsidTr="00A15E12">
        <w:trPr>
          <w:trHeight w:val="564"/>
        </w:trPr>
        <w:tc>
          <w:tcPr>
            <w:tcW w:w="2263" w:type="dxa"/>
          </w:tcPr>
          <w:p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</w:p>
        </w:tc>
        <w:tc>
          <w:tcPr>
            <w:tcW w:w="8193" w:type="dxa"/>
          </w:tcPr>
          <w:p w:rsidR="00A15E12" w:rsidRPr="00A03E26" w:rsidRDefault="004D6B42" w:rsidP="00415C26">
            <w:pPr>
              <w:rPr>
                <w:sz w:val="24"/>
              </w:rPr>
            </w:pPr>
            <w:r>
              <w:rPr>
                <w:sz w:val="24"/>
              </w:rPr>
              <w:t xml:space="preserve">Deux </w:t>
            </w:r>
            <w:r w:rsidR="00A15E12">
              <w:rPr>
                <w:sz w:val="24"/>
              </w:rPr>
              <w:t xml:space="preserve">Psy EN </w:t>
            </w:r>
            <w:r>
              <w:rPr>
                <w:sz w:val="24"/>
              </w:rPr>
              <w:t>en binôme</w:t>
            </w:r>
          </w:p>
        </w:tc>
      </w:tr>
      <w:tr w:rsidR="00264E43" w:rsidRPr="00A03E26" w:rsidTr="00264E43"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</w:tcPr>
          <w:p w:rsidR="00A15E12" w:rsidRDefault="004D6B42">
            <w:pPr>
              <w:rPr>
                <w:sz w:val="24"/>
              </w:rPr>
            </w:pPr>
            <w:r>
              <w:rPr>
                <w:sz w:val="24"/>
              </w:rPr>
              <w:t>Elèves de 1</w:t>
            </w:r>
            <w:r w:rsidRPr="004D6B42">
              <w:rPr>
                <w:sz w:val="24"/>
                <w:vertAlign w:val="superscript"/>
              </w:rPr>
              <w:t>ère</w:t>
            </w:r>
            <w:r>
              <w:rPr>
                <w:sz w:val="24"/>
              </w:rPr>
              <w:t xml:space="preserve"> PRO</w:t>
            </w:r>
          </w:p>
          <w:p w:rsidR="008A713F" w:rsidRPr="00A03E26" w:rsidRDefault="008A713F">
            <w:pPr>
              <w:rPr>
                <w:sz w:val="24"/>
              </w:rPr>
            </w:pPr>
          </w:p>
          <w:p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de</w:t>
            </w:r>
            <w:r w:rsidR="002B6112">
              <w:rPr>
                <w:sz w:val="24"/>
              </w:rPr>
              <w:t xml:space="preserve">s lycées publics du secteur de </w:t>
            </w:r>
            <w:proofErr w:type="spellStart"/>
            <w:r w:rsidR="002B6112">
              <w:rPr>
                <w:sz w:val="24"/>
              </w:rPr>
              <w:t>Châlons</w:t>
            </w:r>
            <w:proofErr w:type="spellEnd"/>
            <w:r w:rsidR="002B6112">
              <w:rPr>
                <w:sz w:val="24"/>
              </w:rPr>
              <w:t xml:space="preserve"> (Oehmichen et Talon)</w:t>
            </w:r>
          </w:p>
        </w:tc>
      </w:tr>
      <w:tr w:rsidR="00264E43" w:rsidRPr="00A03E26" w:rsidTr="00264E43"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Modalité d’inscription </w:t>
            </w:r>
          </w:p>
        </w:tc>
        <w:tc>
          <w:tcPr>
            <w:tcW w:w="8193" w:type="dxa"/>
          </w:tcPr>
          <w:p w:rsidR="00B2485D" w:rsidRDefault="00415C26">
            <w:pPr>
              <w:rPr>
                <w:sz w:val="24"/>
              </w:rPr>
            </w:pPr>
            <w:r>
              <w:rPr>
                <w:sz w:val="24"/>
              </w:rPr>
              <w:t>15 élèves</w:t>
            </w:r>
            <w:r w:rsidR="008A713F">
              <w:rPr>
                <w:sz w:val="24"/>
              </w:rPr>
              <w:t xml:space="preserve"> maximum</w:t>
            </w:r>
          </w:p>
          <w:p w:rsidR="00415C26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Plannin</w:t>
            </w:r>
            <w:r w:rsidR="00667132">
              <w:rPr>
                <w:sz w:val="24"/>
              </w:rPr>
              <w:t xml:space="preserve">g à compléter </w:t>
            </w:r>
            <w:r>
              <w:rPr>
                <w:sz w:val="24"/>
              </w:rPr>
              <w:t>par les établissements</w:t>
            </w:r>
          </w:p>
          <w:p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:rsidTr="00264E43"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667132" w:rsidRDefault="00667132">
            <w:pPr>
              <w:rPr>
                <w:sz w:val="24"/>
              </w:rPr>
            </w:pPr>
          </w:p>
          <w:p w:rsidR="00B2485D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 xml:space="preserve">Atelier </w:t>
            </w:r>
            <w:r w:rsidR="002137B6">
              <w:rPr>
                <w:sz w:val="24"/>
              </w:rPr>
              <w:t xml:space="preserve">d’une heure </w:t>
            </w:r>
            <w:r>
              <w:rPr>
                <w:sz w:val="24"/>
              </w:rPr>
              <w:t>en présentiel</w:t>
            </w:r>
            <w:r w:rsidR="00667132">
              <w:rPr>
                <w:sz w:val="24"/>
              </w:rPr>
              <w:t xml:space="preserve"> dans les lycées</w:t>
            </w:r>
          </w:p>
          <w:p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:rsidTr="00264E43"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 : </w:t>
            </w:r>
          </w:p>
        </w:tc>
        <w:tc>
          <w:tcPr>
            <w:tcW w:w="8193" w:type="dxa"/>
          </w:tcPr>
          <w:p w:rsidR="00A15E12" w:rsidRDefault="00A15E12">
            <w:pPr>
              <w:rPr>
                <w:sz w:val="24"/>
              </w:rPr>
            </w:pPr>
          </w:p>
          <w:p w:rsidR="00667132" w:rsidRDefault="00AF4377">
            <w:pPr>
              <w:rPr>
                <w:sz w:val="24"/>
              </w:rPr>
            </w:pPr>
            <w:r>
              <w:rPr>
                <w:sz w:val="24"/>
              </w:rPr>
              <w:t>Avril 2023</w:t>
            </w:r>
            <w:r w:rsidR="00503449">
              <w:rPr>
                <w:sz w:val="24"/>
              </w:rPr>
              <w:t xml:space="preserve"> (date à déterminer)</w:t>
            </w:r>
            <w:bookmarkStart w:id="0" w:name="_GoBack"/>
            <w:bookmarkEnd w:id="0"/>
          </w:p>
          <w:p w:rsidR="00B2485D" w:rsidRDefault="00B2485D">
            <w:pPr>
              <w:rPr>
                <w:sz w:val="24"/>
              </w:rPr>
            </w:pPr>
          </w:p>
          <w:p w:rsidR="00B2485D" w:rsidRPr="00A03E26" w:rsidRDefault="00B2485D">
            <w:pPr>
              <w:rPr>
                <w:sz w:val="24"/>
              </w:rPr>
            </w:pPr>
          </w:p>
        </w:tc>
      </w:tr>
    </w:tbl>
    <w:p w:rsidR="004D6B42" w:rsidRPr="004D6B42" w:rsidRDefault="004D6B42">
      <w:pPr>
        <w:rPr>
          <w:sz w:val="24"/>
        </w:rPr>
      </w:pPr>
    </w:p>
    <w:sectPr w:rsidR="004D6B42" w:rsidRPr="004D6B42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83FAA"/>
    <w:rsid w:val="000C1010"/>
    <w:rsid w:val="001A350D"/>
    <w:rsid w:val="001F7508"/>
    <w:rsid w:val="002137B6"/>
    <w:rsid w:val="00264E43"/>
    <w:rsid w:val="002728D1"/>
    <w:rsid w:val="002B6112"/>
    <w:rsid w:val="002F3582"/>
    <w:rsid w:val="003E1B96"/>
    <w:rsid w:val="003F349C"/>
    <w:rsid w:val="00415C26"/>
    <w:rsid w:val="004D6B42"/>
    <w:rsid w:val="00503449"/>
    <w:rsid w:val="0056572F"/>
    <w:rsid w:val="00604916"/>
    <w:rsid w:val="00626E14"/>
    <w:rsid w:val="00667132"/>
    <w:rsid w:val="006C3832"/>
    <w:rsid w:val="0073594E"/>
    <w:rsid w:val="00770FCE"/>
    <w:rsid w:val="007B0EB8"/>
    <w:rsid w:val="008423E0"/>
    <w:rsid w:val="00863A66"/>
    <w:rsid w:val="008A713F"/>
    <w:rsid w:val="009E4AEC"/>
    <w:rsid w:val="00A03E26"/>
    <w:rsid w:val="00A15E12"/>
    <w:rsid w:val="00AF4377"/>
    <w:rsid w:val="00B2485D"/>
    <w:rsid w:val="00B91ED4"/>
    <w:rsid w:val="00BA65F8"/>
    <w:rsid w:val="00C7675B"/>
    <w:rsid w:val="00CF618A"/>
    <w:rsid w:val="00D67EBC"/>
    <w:rsid w:val="00F22976"/>
    <w:rsid w:val="00F47D15"/>
    <w:rsid w:val="00F5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B6A8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VERDIER Sophie</cp:lastModifiedBy>
  <cp:revision>10</cp:revision>
  <dcterms:created xsi:type="dcterms:W3CDTF">2022-03-02T12:10:00Z</dcterms:created>
  <dcterms:modified xsi:type="dcterms:W3CDTF">2023-03-20T14:24:00Z</dcterms:modified>
</cp:coreProperties>
</file>