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A1EFC" w14:textId="77777777" w:rsidR="001A2E76" w:rsidRPr="00AF6941" w:rsidRDefault="001A2E76" w:rsidP="001A2E76">
      <w:pPr>
        <w:jc w:val="center"/>
        <w:rPr>
          <w:b/>
          <w:sz w:val="24"/>
          <w:szCs w:val="24"/>
        </w:rPr>
      </w:pPr>
      <w:r w:rsidRPr="00AF6941">
        <w:rPr>
          <w:b/>
          <w:sz w:val="24"/>
          <w:szCs w:val="24"/>
        </w:rPr>
        <w:t xml:space="preserve">Correspondants départementaux et académique - </w:t>
      </w:r>
      <w:r w:rsidR="00AF6941" w:rsidRPr="00AF6941">
        <w:rPr>
          <w:b/>
          <w:sz w:val="24"/>
          <w:szCs w:val="24"/>
        </w:rPr>
        <w:t>E</w:t>
      </w:r>
      <w:r w:rsidRPr="00AF6941">
        <w:rPr>
          <w:b/>
          <w:sz w:val="24"/>
          <w:szCs w:val="24"/>
        </w:rPr>
        <w:t>ducation à la sécurité routière</w:t>
      </w:r>
      <w:r w:rsidR="00AF6941" w:rsidRPr="00AF6941">
        <w:rPr>
          <w:b/>
          <w:sz w:val="24"/>
          <w:szCs w:val="24"/>
        </w:rPr>
        <w:t xml:space="preserve"> et S.R.A.V</w:t>
      </w:r>
      <w:r w:rsidR="007341BE">
        <w:rPr>
          <w:b/>
          <w:sz w:val="24"/>
          <w:szCs w:val="24"/>
        </w:rPr>
        <w:t xml:space="preserve"> (savoir rouler à vélo)</w:t>
      </w:r>
    </w:p>
    <w:p w14:paraId="3B138615" w14:textId="77777777" w:rsidR="001A2E76" w:rsidRPr="00AF6941" w:rsidRDefault="001A2E76" w:rsidP="001A2E76">
      <w:pPr>
        <w:jc w:val="center"/>
        <w:rPr>
          <w:b/>
          <w:sz w:val="24"/>
          <w:szCs w:val="24"/>
        </w:rPr>
      </w:pPr>
    </w:p>
    <w:tbl>
      <w:tblPr>
        <w:tblStyle w:val="Grilledutableau"/>
        <w:tblW w:w="15363" w:type="dxa"/>
        <w:tblInd w:w="-431" w:type="dxa"/>
        <w:tblLook w:val="04A0" w:firstRow="1" w:lastRow="0" w:firstColumn="1" w:lastColumn="0" w:noHBand="0" w:noVBand="1"/>
      </w:tblPr>
      <w:tblGrid>
        <w:gridCol w:w="1684"/>
        <w:gridCol w:w="897"/>
        <w:gridCol w:w="1721"/>
        <w:gridCol w:w="1992"/>
        <w:gridCol w:w="2037"/>
        <w:gridCol w:w="2196"/>
        <w:gridCol w:w="3018"/>
        <w:gridCol w:w="1818"/>
      </w:tblGrid>
      <w:tr w:rsidR="00AF6941" w:rsidRPr="00AF6941" w14:paraId="39B39911" w14:textId="77777777" w:rsidTr="00AF6941">
        <w:trPr>
          <w:trHeight w:val="794"/>
        </w:trPr>
        <w:tc>
          <w:tcPr>
            <w:tcW w:w="1684" w:type="dxa"/>
            <w:vAlign w:val="center"/>
          </w:tcPr>
          <w:p w14:paraId="770BB9FA" w14:textId="77777777" w:rsidR="00AF6941" w:rsidRPr="00AF6941" w:rsidRDefault="00AF6941" w:rsidP="00360CB9">
            <w:pPr>
              <w:jc w:val="center"/>
              <w:rPr>
                <w:b/>
                <w:sz w:val="24"/>
                <w:szCs w:val="24"/>
              </w:rPr>
            </w:pPr>
            <w:r w:rsidRPr="00AF6941">
              <w:rPr>
                <w:b/>
                <w:sz w:val="24"/>
                <w:szCs w:val="24"/>
              </w:rPr>
              <w:t>Département</w:t>
            </w:r>
          </w:p>
        </w:tc>
        <w:tc>
          <w:tcPr>
            <w:tcW w:w="897" w:type="dxa"/>
            <w:vAlign w:val="center"/>
          </w:tcPr>
          <w:p w14:paraId="17EAB0AC" w14:textId="77777777" w:rsidR="00AF6941" w:rsidRPr="00AF6941" w:rsidRDefault="00AF6941" w:rsidP="00360CB9">
            <w:pPr>
              <w:jc w:val="center"/>
              <w:rPr>
                <w:b/>
                <w:sz w:val="24"/>
                <w:szCs w:val="24"/>
              </w:rPr>
            </w:pPr>
            <w:r w:rsidRPr="00AF6941">
              <w:rPr>
                <w:b/>
                <w:sz w:val="24"/>
                <w:szCs w:val="24"/>
              </w:rPr>
              <w:t>Degré</w:t>
            </w:r>
          </w:p>
        </w:tc>
        <w:tc>
          <w:tcPr>
            <w:tcW w:w="1731" w:type="dxa"/>
            <w:vAlign w:val="center"/>
          </w:tcPr>
          <w:p w14:paraId="21886BE9" w14:textId="77777777" w:rsidR="00AF6941" w:rsidRPr="00AF6941" w:rsidRDefault="00AF6941" w:rsidP="00360CB9">
            <w:pPr>
              <w:jc w:val="center"/>
              <w:rPr>
                <w:b/>
                <w:sz w:val="24"/>
                <w:szCs w:val="24"/>
              </w:rPr>
            </w:pPr>
            <w:r w:rsidRPr="00AF6941">
              <w:rPr>
                <w:b/>
                <w:sz w:val="24"/>
                <w:szCs w:val="24"/>
              </w:rPr>
              <w:t>Nom-Prénom</w:t>
            </w:r>
          </w:p>
        </w:tc>
        <w:tc>
          <w:tcPr>
            <w:tcW w:w="2012" w:type="dxa"/>
            <w:vAlign w:val="center"/>
          </w:tcPr>
          <w:p w14:paraId="09A090AE" w14:textId="77777777" w:rsidR="00AF6941" w:rsidRPr="00AF6941" w:rsidRDefault="00AF6941" w:rsidP="00360CB9">
            <w:pPr>
              <w:jc w:val="center"/>
              <w:rPr>
                <w:b/>
                <w:sz w:val="24"/>
                <w:szCs w:val="24"/>
              </w:rPr>
            </w:pPr>
            <w:r w:rsidRPr="00AF6941">
              <w:rPr>
                <w:b/>
                <w:sz w:val="24"/>
                <w:szCs w:val="24"/>
              </w:rPr>
              <w:t>Fonction</w:t>
            </w:r>
            <w:r w:rsidR="000543EB">
              <w:rPr>
                <w:b/>
                <w:sz w:val="24"/>
                <w:szCs w:val="24"/>
              </w:rPr>
              <w:t xml:space="preserve">s </w:t>
            </w:r>
          </w:p>
        </w:tc>
        <w:tc>
          <w:tcPr>
            <w:tcW w:w="2058" w:type="dxa"/>
            <w:vAlign w:val="center"/>
          </w:tcPr>
          <w:p w14:paraId="6FDB1E2D" w14:textId="77777777" w:rsidR="00AF6941" w:rsidRPr="00AF6941" w:rsidRDefault="00AF6941" w:rsidP="00360CB9">
            <w:pPr>
              <w:jc w:val="center"/>
              <w:rPr>
                <w:b/>
                <w:sz w:val="24"/>
                <w:szCs w:val="24"/>
              </w:rPr>
            </w:pPr>
            <w:r w:rsidRPr="00AF6941">
              <w:rPr>
                <w:b/>
                <w:sz w:val="24"/>
                <w:szCs w:val="24"/>
              </w:rPr>
              <w:t>Etablissement</w:t>
            </w:r>
          </w:p>
        </w:tc>
        <w:tc>
          <w:tcPr>
            <w:tcW w:w="2224" w:type="dxa"/>
            <w:vAlign w:val="center"/>
          </w:tcPr>
          <w:p w14:paraId="4421A2AD" w14:textId="77777777" w:rsidR="00AF6941" w:rsidRPr="00AF6941" w:rsidRDefault="00AF6941" w:rsidP="00360CB9">
            <w:pPr>
              <w:jc w:val="center"/>
              <w:rPr>
                <w:b/>
                <w:sz w:val="24"/>
                <w:szCs w:val="24"/>
              </w:rPr>
            </w:pPr>
            <w:r w:rsidRPr="00AF6941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3072" w:type="dxa"/>
            <w:vAlign w:val="center"/>
          </w:tcPr>
          <w:p w14:paraId="596AAA47" w14:textId="77777777" w:rsidR="00AF6941" w:rsidRPr="00AF6941" w:rsidRDefault="00AF6941" w:rsidP="00360CB9">
            <w:pPr>
              <w:jc w:val="center"/>
              <w:rPr>
                <w:b/>
                <w:sz w:val="24"/>
                <w:szCs w:val="24"/>
              </w:rPr>
            </w:pPr>
            <w:r w:rsidRPr="00AF6941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1685" w:type="dxa"/>
            <w:vAlign w:val="center"/>
          </w:tcPr>
          <w:p w14:paraId="6C13410E" w14:textId="77777777" w:rsidR="00AF6941" w:rsidRPr="00AF6941" w:rsidRDefault="00AF6941" w:rsidP="00360CB9">
            <w:pPr>
              <w:jc w:val="center"/>
              <w:rPr>
                <w:b/>
                <w:sz w:val="24"/>
                <w:szCs w:val="24"/>
              </w:rPr>
            </w:pPr>
            <w:r w:rsidRPr="00AF6941">
              <w:rPr>
                <w:b/>
                <w:sz w:val="24"/>
                <w:szCs w:val="24"/>
              </w:rPr>
              <w:t>Téléphone</w:t>
            </w:r>
          </w:p>
        </w:tc>
      </w:tr>
      <w:tr w:rsidR="00AF6941" w:rsidRPr="00AF6941" w14:paraId="7264B804" w14:textId="77777777" w:rsidTr="00AF6941">
        <w:trPr>
          <w:trHeight w:val="907"/>
        </w:trPr>
        <w:tc>
          <w:tcPr>
            <w:tcW w:w="1684" w:type="dxa"/>
            <w:vAlign w:val="center"/>
          </w:tcPr>
          <w:p w14:paraId="3A03F911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RECTORAT</w:t>
            </w:r>
          </w:p>
        </w:tc>
        <w:tc>
          <w:tcPr>
            <w:tcW w:w="897" w:type="dxa"/>
          </w:tcPr>
          <w:p w14:paraId="4576DD7D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7C1BD5DB" w14:textId="77777777" w:rsidR="00AF6941" w:rsidRDefault="000543EB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DULIEU</w:t>
            </w:r>
          </w:p>
          <w:p w14:paraId="52E81D68" w14:textId="77777777" w:rsidR="000543EB" w:rsidRDefault="000543EB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Freddy</w:t>
            </w:r>
          </w:p>
          <w:p w14:paraId="2DBCF985" w14:textId="77777777" w:rsidR="000543EB" w:rsidRPr="00AF6941" w:rsidRDefault="000543EB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(par intérim)</w:t>
            </w:r>
          </w:p>
        </w:tc>
        <w:tc>
          <w:tcPr>
            <w:tcW w:w="2012" w:type="dxa"/>
          </w:tcPr>
          <w:p w14:paraId="45BD3BE2" w14:textId="77777777" w:rsidR="00AF6941" w:rsidRPr="00AF6941" w:rsidRDefault="000543EB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Conseiller sécurité</w:t>
            </w:r>
          </w:p>
          <w:p w14:paraId="07AF1B68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Correspondant académique ESR.</w:t>
            </w:r>
          </w:p>
          <w:p w14:paraId="63BB1123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1A8D59F0" w14:textId="77777777" w:rsidR="00AF6941" w:rsidRPr="00AF6941" w:rsidRDefault="000543EB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Rectorat</w:t>
            </w:r>
          </w:p>
        </w:tc>
        <w:tc>
          <w:tcPr>
            <w:tcW w:w="2224" w:type="dxa"/>
          </w:tcPr>
          <w:p w14:paraId="3BC00715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1, rue Navier</w:t>
            </w:r>
          </w:p>
          <w:p w14:paraId="50DC81A0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51100 Reims</w:t>
            </w:r>
          </w:p>
        </w:tc>
        <w:tc>
          <w:tcPr>
            <w:tcW w:w="3072" w:type="dxa"/>
          </w:tcPr>
          <w:p w14:paraId="3665BE87" w14:textId="77777777" w:rsidR="00AF6941" w:rsidRPr="00AF6941" w:rsidRDefault="000543EB" w:rsidP="001A2E76">
            <w:pPr>
              <w:jc w:val="center"/>
              <w:rPr>
                <w:sz w:val="24"/>
                <w:szCs w:val="24"/>
              </w:rPr>
            </w:pPr>
            <w:r w:rsidRPr="004622E8">
              <w:rPr>
                <w:rStyle w:val="Lienhypertexte"/>
              </w:rPr>
              <w:t>Freddy.dulieu@ac-reims.fr</w:t>
            </w:r>
          </w:p>
        </w:tc>
        <w:tc>
          <w:tcPr>
            <w:tcW w:w="1685" w:type="dxa"/>
          </w:tcPr>
          <w:p w14:paraId="784B0DFE" w14:textId="77777777" w:rsidR="00AF6941" w:rsidRPr="00AF6941" w:rsidRDefault="000543EB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03.51.01.21.37</w:t>
            </w:r>
          </w:p>
        </w:tc>
      </w:tr>
      <w:tr w:rsidR="00AF6941" w:rsidRPr="00AF6941" w14:paraId="2E105A84" w14:textId="77777777" w:rsidTr="00AF6941">
        <w:trPr>
          <w:trHeight w:val="907"/>
        </w:trPr>
        <w:tc>
          <w:tcPr>
            <w:tcW w:w="1684" w:type="dxa"/>
            <w:vMerge w:val="restart"/>
            <w:vAlign w:val="center"/>
          </w:tcPr>
          <w:p w14:paraId="1CF45D47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Marne</w:t>
            </w:r>
          </w:p>
        </w:tc>
        <w:tc>
          <w:tcPr>
            <w:tcW w:w="897" w:type="dxa"/>
          </w:tcPr>
          <w:p w14:paraId="65AB2EF4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1</w:t>
            </w:r>
            <w:r w:rsidRPr="00AF6941">
              <w:rPr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1731" w:type="dxa"/>
          </w:tcPr>
          <w:p w14:paraId="73352F63" w14:textId="77777777" w:rsidR="00AF6941" w:rsidRPr="00AF6941" w:rsidRDefault="00820F6F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VATIN Nicolas</w:t>
            </w:r>
          </w:p>
        </w:tc>
        <w:tc>
          <w:tcPr>
            <w:tcW w:w="2012" w:type="dxa"/>
          </w:tcPr>
          <w:p w14:paraId="5A67E69E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Correspondant ESR 1</w:t>
            </w:r>
            <w:r w:rsidRPr="00AF6941">
              <w:rPr>
                <w:sz w:val="24"/>
                <w:szCs w:val="24"/>
                <w:vertAlign w:val="superscript"/>
              </w:rPr>
              <w:t>er</w:t>
            </w:r>
            <w:r w:rsidRPr="00AF6941">
              <w:rPr>
                <w:sz w:val="24"/>
                <w:szCs w:val="24"/>
              </w:rPr>
              <w:t xml:space="preserve"> degré</w:t>
            </w:r>
          </w:p>
        </w:tc>
        <w:tc>
          <w:tcPr>
            <w:tcW w:w="2058" w:type="dxa"/>
          </w:tcPr>
          <w:p w14:paraId="5F072CC3" w14:textId="77777777" w:rsidR="00AF6941" w:rsidRPr="00AF6941" w:rsidRDefault="00820F6F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DSDEN </w:t>
            </w:r>
          </w:p>
        </w:tc>
        <w:tc>
          <w:tcPr>
            <w:tcW w:w="2224" w:type="dxa"/>
          </w:tcPr>
          <w:p w14:paraId="314D2E3A" w14:textId="77777777" w:rsidR="00AF6941" w:rsidRPr="00AF6941" w:rsidRDefault="00820F6F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rue de la Charrière. 51100 Châlons en Champagne</w:t>
            </w:r>
          </w:p>
        </w:tc>
        <w:tc>
          <w:tcPr>
            <w:tcW w:w="3072" w:type="dxa"/>
          </w:tcPr>
          <w:p w14:paraId="78F3246F" w14:textId="77777777" w:rsidR="00AF6941" w:rsidRPr="00820F6F" w:rsidRDefault="00820F6F" w:rsidP="001A2E76">
            <w:pPr>
              <w:jc w:val="center"/>
              <w:rPr>
                <w:rStyle w:val="Lienhypertexte"/>
              </w:rPr>
            </w:pPr>
            <w:r w:rsidRPr="00820F6F">
              <w:rPr>
                <w:rStyle w:val="Lienhypertexte"/>
              </w:rPr>
              <w:t>Nicolas.vatin@ac-reims.fr</w:t>
            </w:r>
          </w:p>
        </w:tc>
        <w:tc>
          <w:tcPr>
            <w:tcW w:w="1685" w:type="dxa"/>
          </w:tcPr>
          <w:p w14:paraId="22C9AD76" w14:textId="77777777" w:rsidR="00AF6941" w:rsidRPr="00AF6941" w:rsidRDefault="00820F6F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03.26.69.07.16</w:t>
            </w:r>
          </w:p>
        </w:tc>
      </w:tr>
      <w:tr w:rsidR="00AF6941" w:rsidRPr="00AF6941" w14:paraId="3B3BD46A" w14:textId="77777777" w:rsidTr="00AF6941">
        <w:trPr>
          <w:trHeight w:val="907"/>
        </w:trPr>
        <w:tc>
          <w:tcPr>
            <w:tcW w:w="1684" w:type="dxa"/>
            <w:vMerge/>
            <w:vAlign w:val="center"/>
          </w:tcPr>
          <w:p w14:paraId="446D3AD7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2D772F7C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1</w:t>
            </w:r>
            <w:r w:rsidRPr="00AF6941">
              <w:rPr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1731" w:type="dxa"/>
          </w:tcPr>
          <w:p w14:paraId="506578AB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LEFEBVRE Lucie</w:t>
            </w:r>
          </w:p>
        </w:tc>
        <w:tc>
          <w:tcPr>
            <w:tcW w:w="2012" w:type="dxa"/>
          </w:tcPr>
          <w:p w14:paraId="5FD3230B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Référente SRAV</w:t>
            </w:r>
          </w:p>
        </w:tc>
        <w:tc>
          <w:tcPr>
            <w:tcW w:w="2058" w:type="dxa"/>
          </w:tcPr>
          <w:p w14:paraId="41F43E8E" w14:textId="77777777" w:rsidR="00AF6941" w:rsidRPr="00AF6941" w:rsidRDefault="00820F6F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DSDEN</w:t>
            </w:r>
          </w:p>
        </w:tc>
        <w:tc>
          <w:tcPr>
            <w:tcW w:w="2224" w:type="dxa"/>
          </w:tcPr>
          <w:p w14:paraId="52109418" w14:textId="77777777" w:rsidR="00AF6941" w:rsidRPr="00AF6941" w:rsidRDefault="00820F6F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rue de la Charrière. 51100 Châlons en Champagne</w:t>
            </w:r>
          </w:p>
        </w:tc>
        <w:tc>
          <w:tcPr>
            <w:tcW w:w="3072" w:type="dxa"/>
          </w:tcPr>
          <w:p w14:paraId="610E33A2" w14:textId="77777777" w:rsidR="00AF6941" w:rsidRPr="00AF6941" w:rsidRDefault="00820F6F" w:rsidP="001A2E76">
            <w:pPr>
              <w:jc w:val="center"/>
              <w:rPr>
                <w:sz w:val="24"/>
                <w:szCs w:val="24"/>
              </w:rPr>
            </w:pPr>
            <w:r w:rsidRPr="00820F6F">
              <w:rPr>
                <w:rStyle w:val="Lienhypertexte"/>
              </w:rPr>
              <w:t>Lucie.lefebvre@ac-reims.fr</w:t>
            </w:r>
          </w:p>
        </w:tc>
        <w:tc>
          <w:tcPr>
            <w:tcW w:w="1685" w:type="dxa"/>
          </w:tcPr>
          <w:p w14:paraId="78DFC2A9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</w:p>
        </w:tc>
      </w:tr>
      <w:tr w:rsidR="00AF6941" w:rsidRPr="00AF6941" w14:paraId="25F675A1" w14:textId="77777777" w:rsidTr="00AF6941">
        <w:trPr>
          <w:trHeight w:val="907"/>
        </w:trPr>
        <w:tc>
          <w:tcPr>
            <w:tcW w:w="1684" w:type="dxa"/>
            <w:vMerge/>
            <w:vAlign w:val="center"/>
          </w:tcPr>
          <w:p w14:paraId="0150CCA4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3C752CC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2</w:t>
            </w:r>
            <w:r w:rsidRPr="00AF6941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731" w:type="dxa"/>
          </w:tcPr>
          <w:p w14:paraId="60C01DD2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DANELUTTI Florent</w:t>
            </w:r>
          </w:p>
        </w:tc>
        <w:tc>
          <w:tcPr>
            <w:tcW w:w="2012" w:type="dxa"/>
          </w:tcPr>
          <w:p w14:paraId="4544F218" w14:textId="77777777" w:rsidR="000543EB" w:rsidRDefault="000543EB" w:rsidP="001A2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14:paraId="01085AFD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Correspondant ESR</w:t>
            </w:r>
          </w:p>
        </w:tc>
        <w:tc>
          <w:tcPr>
            <w:tcW w:w="2058" w:type="dxa"/>
          </w:tcPr>
          <w:p w14:paraId="38974E56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Clg du Mont D’Hor</w:t>
            </w:r>
          </w:p>
        </w:tc>
        <w:tc>
          <w:tcPr>
            <w:tcW w:w="2224" w:type="dxa"/>
          </w:tcPr>
          <w:p w14:paraId="1FA51C73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1, rue Marcel Ladiesse, 51220 St Thierry</w:t>
            </w:r>
          </w:p>
        </w:tc>
        <w:tc>
          <w:tcPr>
            <w:tcW w:w="3072" w:type="dxa"/>
          </w:tcPr>
          <w:p w14:paraId="1C41399A" w14:textId="77777777" w:rsidR="00AF6941" w:rsidRPr="00AF6941" w:rsidRDefault="00C012B9" w:rsidP="001A2E76">
            <w:pPr>
              <w:jc w:val="center"/>
              <w:rPr>
                <w:sz w:val="24"/>
                <w:szCs w:val="24"/>
              </w:rPr>
            </w:pPr>
            <w:hyperlink r:id="rId4" w:history="1">
              <w:r w:rsidR="00AF6941" w:rsidRPr="00AF6941">
                <w:rPr>
                  <w:rStyle w:val="Lienhypertexte"/>
                  <w:sz w:val="24"/>
                  <w:szCs w:val="24"/>
                </w:rPr>
                <w:t>Florent.danelutti@ac-reims.fr</w:t>
              </w:r>
            </w:hyperlink>
          </w:p>
        </w:tc>
        <w:tc>
          <w:tcPr>
            <w:tcW w:w="1685" w:type="dxa"/>
          </w:tcPr>
          <w:p w14:paraId="0D4B89E9" w14:textId="77777777" w:rsidR="00AF6941" w:rsidRPr="00AF6941" w:rsidRDefault="00AF6941" w:rsidP="001A2E76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03.26.03.12.73</w:t>
            </w:r>
          </w:p>
        </w:tc>
      </w:tr>
      <w:tr w:rsidR="00AF6941" w:rsidRPr="00AF6941" w14:paraId="3147A1F3" w14:textId="77777777" w:rsidTr="00AF6941">
        <w:trPr>
          <w:trHeight w:val="907"/>
        </w:trPr>
        <w:tc>
          <w:tcPr>
            <w:tcW w:w="1684" w:type="dxa"/>
            <w:vMerge w:val="restart"/>
            <w:vAlign w:val="center"/>
          </w:tcPr>
          <w:p w14:paraId="7B0B6DFD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Ardennes</w:t>
            </w:r>
          </w:p>
        </w:tc>
        <w:tc>
          <w:tcPr>
            <w:tcW w:w="897" w:type="dxa"/>
          </w:tcPr>
          <w:p w14:paraId="00876E36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1</w:t>
            </w:r>
            <w:r w:rsidRPr="00AF6941">
              <w:rPr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1731" w:type="dxa"/>
          </w:tcPr>
          <w:p w14:paraId="669BC549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14:paraId="00EC8027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Correspondant ESR 1</w:t>
            </w:r>
            <w:r w:rsidRPr="00AF6941">
              <w:rPr>
                <w:sz w:val="24"/>
                <w:szCs w:val="24"/>
                <w:vertAlign w:val="superscript"/>
              </w:rPr>
              <w:t>er</w:t>
            </w:r>
            <w:r w:rsidRPr="00AF6941">
              <w:rPr>
                <w:sz w:val="24"/>
                <w:szCs w:val="24"/>
              </w:rPr>
              <w:t xml:space="preserve"> degré</w:t>
            </w:r>
          </w:p>
        </w:tc>
        <w:tc>
          <w:tcPr>
            <w:tcW w:w="2058" w:type="dxa"/>
          </w:tcPr>
          <w:p w14:paraId="0BFD1610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14:paraId="074418A4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14:paraId="5A720CBA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645F2627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</w:tr>
      <w:tr w:rsidR="00AF6941" w:rsidRPr="00AF6941" w14:paraId="61F61BEB" w14:textId="77777777" w:rsidTr="00AF6941">
        <w:trPr>
          <w:trHeight w:val="907"/>
        </w:trPr>
        <w:tc>
          <w:tcPr>
            <w:tcW w:w="1684" w:type="dxa"/>
            <w:vMerge/>
            <w:vAlign w:val="center"/>
          </w:tcPr>
          <w:p w14:paraId="241CC3D1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7E90E8E9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1</w:t>
            </w:r>
            <w:r w:rsidRPr="00AF6941">
              <w:rPr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1731" w:type="dxa"/>
          </w:tcPr>
          <w:p w14:paraId="1844377F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Dany D</w:t>
            </w:r>
            <w:r w:rsidR="007C7C4D">
              <w:rPr>
                <w:sz w:val="24"/>
                <w:szCs w:val="24"/>
              </w:rPr>
              <w:t xml:space="preserve">ELANGLE </w:t>
            </w:r>
          </w:p>
        </w:tc>
        <w:tc>
          <w:tcPr>
            <w:tcW w:w="2012" w:type="dxa"/>
          </w:tcPr>
          <w:p w14:paraId="0C11B890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Référent</w:t>
            </w:r>
            <w:r>
              <w:rPr>
                <w:sz w:val="24"/>
                <w:szCs w:val="24"/>
              </w:rPr>
              <w:t>e</w:t>
            </w:r>
            <w:r w:rsidRPr="00AF6941">
              <w:rPr>
                <w:sz w:val="24"/>
                <w:szCs w:val="24"/>
              </w:rPr>
              <w:t xml:space="preserve"> SRAV</w:t>
            </w:r>
          </w:p>
        </w:tc>
        <w:tc>
          <w:tcPr>
            <w:tcW w:w="2058" w:type="dxa"/>
          </w:tcPr>
          <w:p w14:paraId="1EE23359" w14:textId="77777777" w:rsidR="00AF6941" w:rsidRPr="00AF6941" w:rsidRDefault="007341BE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DSDEN 08</w:t>
            </w:r>
          </w:p>
        </w:tc>
        <w:tc>
          <w:tcPr>
            <w:tcW w:w="2224" w:type="dxa"/>
          </w:tcPr>
          <w:p w14:paraId="66D8984C" w14:textId="77777777" w:rsidR="00AF6941" w:rsidRPr="00AF6941" w:rsidRDefault="007341BE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 Avenue François Mitterand 08000 Charleville-Mézieres</w:t>
            </w:r>
          </w:p>
        </w:tc>
        <w:tc>
          <w:tcPr>
            <w:tcW w:w="3072" w:type="dxa"/>
          </w:tcPr>
          <w:p w14:paraId="1E5799F1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rStyle w:val="Lienhypertexte"/>
              </w:rPr>
              <w:t>Dany.Delangle-Hosteau@ac-reims.fr</w:t>
            </w:r>
          </w:p>
        </w:tc>
        <w:tc>
          <w:tcPr>
            <w:tcW w:w="1685" w:type="dxa"/>
          </w:tcPr>
          <w:p w14:paraId="21B96F78" w14:textId="77777777" w:rsidR="00AF6941" w:rsidRPr="00AF6941" w:rsidRDefault="007341BE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03.10.07.33.90</w:t>
            </w:r>
          </w:p>
        </w:tc>
      </w:tr>
      <w:tr w:rsidR="00AF6941" w:rsidRPr="00AF6941" w14:paraId="020504B6" w14:textId="77777777" w:rsidTr="00AF6941">
        <w:trPr>
          <w:trHeight w:val="907"/>
        </w:trPr>
        <w:tc>
          <w:tcPr>
            <w:tcW w:w="1684" w:type="dxa"/>
            <w:vMerge/>
            <w:vAlign w:val="center"/>
          </w:tcPr>
          <w:p w14:paraId="3999F198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61D62B49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2</w:t>
            </w:r>
            <w:r w:rsidRPr="00AF6941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731" w:type="dxa"/>
          </w:tcPr>
          <w:p w14:paraId="70476BE7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GIRO Didier</w:t>
            </w:r>
          </w:p>
        </w:tc>
        <w:tc>
          <w:tcPr>
            <w:tcW w:w="2012" w:type="dxa"/>
          </w:tcPr>
          <w:p w14:paraId="7F037BB1" w14:textId="77777777" w:rsidR="004622E8" w:rsidRDefault="004622E8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  <w:p w14:paraId="43AD4264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Correspondant ESR</w:t>
            </w:r>
          </w:p>
        </w:tc>
        <w:tc>
          <w:tcPr>
            <w:tcW w:w="2058" w:type="dxa"/>
          </w:tcPr>
          <w:p w14:paraId="68D8D15D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Collège de Raucourt</w:t>
            </w:r>
          </w:p>
        </w:tc>
        <w:tc>
          <w:tcPr>
            <w:tcW w:w="2224" w:type="dxa"/>
          </w:tcPr>
          <w:p w14:paraId="60E4D139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14:paraId="453B5BE3" w14:textId="77777777" w:rsidR="00AF6941" w:rsidRPr="00AF6941" w:rsidRDefault="0014161D" w:rsidP="00360CB9">
            <w:pPr>
              <w:jc w:val="center"/>
              <w:rPr>
                <w:sz w:val="24"/>
                <w:szCs w:val="24"/>
              </w:rPr>
            </w:pPr>
            <w:r w:rsidRPr="0014161D">
              <w:rPr>
                <w:rStyle w:val="Lienhypertexte"/>
              </w:rPr>
              <w:t>Didier.giro@ac-reims.fr</w:t>
            </w:r>
          </w:p>
        </w:tc>
        <w:tc>
          <w:tcPr>
            <w:tcW w:w="1685" w:type="dxa"/>
          </w:tcPr>
          <w:p w14:paraId="1140E7B0" w14:textId="77777777" w:rsidR="00AF6941" w:rsidRPr="00AF6941" w:rsidRDefault="004B420D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03.24.26.13.54</w:t>
            </w:r>
          </w:p>
        </w:tc>
      </w:tr>
      <w:tr w:rsidR="00AF6941" w:rsidRPr="00AF6941" w14:paraId="2A64ADBE" w14:textId="77777777" w:rsidTr="00AF6941">
        <w:trPr>
          <w:trHeight w:val="907"/>
        </w:trPr>
        <w:tc>
          <w:tcPr>
            <w:tcW w:w="1684" w:type="dxa"/>
            <w:vMerge w:val="restart"/>
            <w:vAlign w:val="center"/>
          </w:tcPr>
          <w:p w14:paraId="15926F52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lastRenderedPageBreak/>
              <w:t>Aube</w:t>
            </w:r>
          </w:p>
        </w:tc>
        <w:tc>
          <w:tcPr>
            <w:tcW w:w="897" w:type="dxa"/>
          </w:tcPr>
          <w:p w14:paraId="2DC54EEB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1</w:t>
            </w:r>
            <w:r w:rsidRPr="00AF6941">
              <w:rPr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1731" w:type="dxa"/>
          </w:tcPr>
          <w:p w14:paraId="05716BB6" w14:textId="77777777" w:rsidR="00AF6941" w:rsidRPr="00AF6941" w:rsidRDefault="0014161D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DUPONT Diane</w:t>
            </w:r>
          </w:p>
        </w:tc>
        <w:tc>
          <w:tcPr>
            <w:tcW w:w="2012" w:type="dxa"/>
          </w:tcPr>
          <w:p w14:paraId="6B3DCC87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Correspondant ESR 1</w:t>
            </w:r>
            <w:r w:rsidRPr="00AF6941">
              <w:rPr>
                <w:sz w:val="24"/>
                <w:szCs w:val="24"/>
                <w:vertAlign w:val="superscript"/>
              </w:rPr>
              <w:t>er</w:t>
            </w:r>
            <w:r w:rsidRPr="00AF6941">
              <w:rPr>
                <w:sz w:val="24"/>
                <w:szCs w:val="24"/>
              </w:rPr>
              <w:t xml:space="preserve"> degré</w:t>
            </w:r>
          </w:p>
        </w:tc>
        <w:tc>
          <w:tcPr>
            <w:tcW w:w="2058" w:type="dxa"/>
          </w:tcPr>
          <w:p w14:paraId="3CDC45B6" w14:textId="77777777" w:rsidR="00AF6941" w:rsidRPr="00AF6941" w:rsidRDefault="007341BE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DSDEN 10</w:t>
            </w:r>
          </w:p>
        </w:tc>
        <w:tc>
          <w:tcPr>
            <w:tcW w:w="2224" w:type="dxa"/>
          </w:tcPr>
          <w:p w14:paraId="696B3BE5" w14:textId="77777777" w:rsidR="00AF6941" w:rsidRDefault="007341BE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 rue Mitantier</w:t>
            </w:r>
          </w:p>
          <w:p w14:paraId="51E5A5CB" w14:textId="77777777" w:rsidR="007341BE" w:rsidRPr="00AF6941" w:rsidRDefault="007341BE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 Troyes</w:t>
            </w:r>
          </w:p>
        </w:tc>
        <w:tc>
          <w:tcPr>
            <w:tcW w:w="3072" w:type="dxa"/>
          </w:tcPr>
          <w:p w14:paraId="72164245" w14:textId="77777777" w:rsidR="00AF6941" w:rsidRPr="00AF6941" w:rsidRDefault="0014161D" w:rsidP="00360CB9">
            <w:pPr>
              <w:jc w:val="center"/>
              <w:rPr>
                <w:sz w:val="24"/>
                <w:szCs w:val="24"/>
              </w:rPr>
            </w:pPr>
            <w:r>
              <w:rPr>
                <w:rStyle w:val="Lienhypertexte"/>
              </w:rPr>
              <w:t>Diane.dupont</w:t>
            </w:r>
            <w:r w:rsidR="000543EB" w:rsidRPr="000543EB">
              <w:rPr>
                <w:rStyle w:val="Lienhypertexte"/>
              </w:rPr>
              <w:t>@ac-reims.fr</w:t>
            </w:r>
          </w:p>
        </w:tc>
        <w:tc>
          <w:tcPr>
            <w:tcW w:w="1685" w:type="dxa"/>
          </w:tcPr>
          <w:p w14:paraId="5AF955FD" w14:textId="77777777" w:rsidR="00AF6941" w:rsidRPr="00AF6941" w:rsidRDefault="007341BE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03.25.76.22.71</w:t>
            </w:r>
          </w:p>
        </w:tc>
      </w:tr>
      <w:tr w:rsidR="000543EB" w:rsidRPr="00AF6941" w14:paraId="51715FA1" w14:textId="77777777" w:rsidTr="00AF6941">
        <w:trPr>
          <w:trHeight w:val="907"/>
        </w:trPr>
        <w:tc>
          <w:tcPr>
            <w:tcW w:w="1684" w:type="dxa"/>
            <w:vMerge/>
            <w:vAlign w:val="center"/>
          </w:tcPr>
          <w:p w14:paraId="736A1BE6" w14:textId="77777777" w:rsidR="000543EB" w:rsidRPr="00AF6941" w:rsidRDefault="000543EB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48BD4A81" w14:textId="77777777" w:rsidR="000543EB" w:rsidRPr="00AF6941" w:rsidRDefault="000543EB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1</w:t>
            </w:r>
            <w:r w:rsidRPr="00AF6941">
              <w:rPr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1731" w:type="dxa"/>
          </w:tcPr>
          <w:p w14:paraId="20E00BC2" w14:textId="77777777" w:rsidR="000543EB" w:rsidRPr="00AF6941" w:rsidRDefault="000543EB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MOUNIER Pascal</w:t>
            </w:r>
          </w:p>
        </w:tc>
        <w:tc>
          <w:tcPr>
            <w:tcW w:w="2012" w:type="dxa"/>
          </w:tcPr>
          <w:p w14:paraId="4E2FE399" w14:textId="77777777" w:rsidR="000543EB" w:rsidRPr="00AF6941" w:rsidRDefault="000543EB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Référent SRAV</w:t>
            </w:r>
          </w:p>
        </w:tc>
        <w:tc>
          <w:tcPr>
            <w:tcW w:w="2058" w:type="dxa"/>
          </w:tcPr>
          <w:p w14:paraId="1E3B416C" w14:textId="77777777" w:rsidR="000543EB" w:rsidRPr="00AF6941" w:rsidRDefault="000543EB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14:paraId="624981BB" w14:textId="77777777" w:rsidR="000543EB" w:rsidRPr="00AF6941" w:rsidRDefault="000543EB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14:paraId="3902D74C" w14:textId="77777777" w:rsidR="000543EB" w:rsidRPr="00AF6941" w:rsidRDefault="00820F6F" w:rsidP="00360CB9">
            <w:pPr>
              <w:jc w:val="center"/>
              <w:rPr>
                <w:sz w:val="24"/>
                <w:szCs w:val="24"/>
              </w:rPr>
            </w:pPr>
            <w:r w:rsidRPr="00820F6F">
              <w:rPr>
                <w:rStyle w:val="Lienhypertexte"/>
              </w:rPr>
              <w:t>Pascal.mounier@ac-reims.fr</w:t>
            </w:r>
          </w:p>
        </w:tc>
        <w:tc>
          <w:tcPr>
            <w:tcW w:w="1685" w:type="dxa"/>
          </w:tcPr>
          <w:p w14:paraId="3D0A5BD2" w14:textId="77777777" w:rsidR="000543EB" w:rsidRPr="00AF6941" w:rsidRDefault="0014161D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Jusqu’au 31/08/21</w:t>
            </w:r>
          </w:p>
        </w:tc>
      </w:tr>
      <w:tr w:rsidR="0014161D" w:rsidRPr="00AF6941" w14:paraId="55256048" w14:textId="77777777" w:rsidTr="00AF6941">
        <w:trPr>
          <w:trHeight w:val="907"/>
        </w:trPr>
        <w:tc>
          <w:tcPr>
            <w:tcW w:w="1684" w:type="dxa"/>
            <w:vMerge/>
            <w:vAlign w:val="center"/>
          </w:tcPr>
          <w:p w14:paraId="056E8340" w14:textId="77777777" w:rsidR="0014161D" w:rsidRPr="00AF6941" w:rsidRDefault="0014161D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7BADE6F8" w14:textId="77777777" w:rsidR="0014161D" w:rsidRPr="00AF6941" w:rsidRDefault="0014161D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1er</w:t>
            </w:r>
          </w:p>
        </w:tc>
        <w:tc>
          <w:tcPr>
            <w:tcW w:w="1731" w:type="dxa"/>
          </w:tcPr>
          <w:p w14:paraId="5982A530" w14:textId="77777777" w:rsidR="0014161D" w:rsidRDefault="0014161D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SAUNOT Laurence</w:t>
            </w:r>
          </w:p>
        </w:tc>
        <w:tc>
          <w:tcPr>
            <w:tcW w:w="2012" w:type="dxa"/>
          </w:tcPr>
          <w:p w14:paraId="04080E43" w14:textId="77777777" w:rsidR="0014161D" w:rsidRPr="00AF6941" w:rsidRDefault="0014161D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Référente SRAV</w:t>
            </w:r>
          </w:p>
        </w:tc>
        <w:tc>
          <w:tcPr>
            <w:tcW w:w="2058" w:type="dxa"/>
          </w:tcPr>
          <w:p w14:paraId="4417E26D" w14:textId="77777777" w:rsidR="0014161D" w:rsidRPr="00AF6941" w:rsidRDefault="0014161D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14:paraId="63565161" w14:textId="77777777" w:rsidR="0014161D" w:rsidRPr="00AF6941" w:rsidRDefault="0014161D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14:paraId="017CD1A8" w14:textId="77777777" w:rsidR="0014161D" w:rsidRPr="00820F6F" w:rsidRDefault="0014161D" w:rsidP="00360CB9">
            <w:pPr>
              <w:jc w:val="center"/>
              <w:rPr>
                <w:rStyle w:val="Lienhypertexte"/>
              </w:rPr>
            </w:pPr>
            <w:r>
              <w:rPr>
                <w:rStyle w:val="Lienhypertexte"/>
              </w:rPr>
              <w:t>Laurence.saunot@ac-reims.fr</w:t>
            </w:r>
          </w:p>
        </w:tc>
        <w:tc>
          <w:tcPr>
            <w:tcW w:w="1685" w:type="dxa"/>
          </w:tcPr>
          <w:p w14:paraId="2C83BE39" w14:textId="77777777" w:rsidR="0014161D" w:rsidRDefault="0014161D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doublon de M.Mounier</w:t>
            </w:r>
          </w:p>
        </w:tc>
      </w:tr>
      <w:tr w:rsidR="00AF6941" w:rsidRPr="00AF6941" w14:paraId="32495E42" w14:textId="77777777" w:rsidTr="00AF6941">
        <w:trPr>
          <w:trHeight w:val="907"/>
        </w:trPr>
        <w:tc>
          <w:tcPr>
            <w:tcW w:w="1684" w:type="dxa"/>
            <w:vMerge/>
            <w:vAlign w:val="center"/>
          </w:tcPr>
          <w:p w14:paraId="15EB8BC1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085D21F7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2</w:t>
            </w:r>
            <w:r w:rsidRPr="00AF6941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731" w:type="dxa"/>
          </w:tcPr>
          <w:p w14:paraId="77ECB2B4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CHABLES Fabien</w:t>
            </w:r>
          </w:p>
        </w:tc>
        <w:tc>
          <w:tcPr>
            <w:tcW w:w="2012" w:type="dxa"/>
          </w:tcPr>
          <w:p w14:paraId="4E90A983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Correspondant ESR 2</w:t>
            </w:r>
            <w:r w:rsidRPr="00AF6941">
              <w:rPr>
                <w:sz w:val="24"/>
                <w:szCs w:val="24"/>
                <w:vertAlign w:val="superscript"/>
              </w:rPr>
              <w:t>nd</w:t>
            </w:r>
            <w:r w:rsidRPr="00AF6941">
              <w:rPr>
                <w:sz w:val="24"/>
                <w:szCs w:val="24"/>
              </w:rPr>
              <w:t xml:space="preserve"> degré</w:t>
            </w:r>
          </w:p>
          <w:p w14:paraId="1EC3E5D3" w14:textId="77777777" w:rsidR="00AF6941" w:rsidRPr="00AF6941" w:rsidRDefault="00AF6941" w:rsidP="007341BE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P</w:t>
            </w:r>
            <w:r w:rsidR="007341BE">
              <w:rPr>
                <w:sz w:val="24"/>
                <w:szCs w:val="24"/>
              </w:rPr>
              <w:t>roviseur</w:t>
            </w:r>
            <w:r w:rsidRPr="00AF6941">
              <w:rPr>
                <w:sz w:val="24"/>
                <w:szCs w:val="24"/>
              </w:rPr>
              <w:t xml:space="preserve"> adjoint</w:t>
            </w:r>
          </w:p>
        </w:tc>
        <w:tc>
          <w:tcPr>
            <w:tcW w:w="2058" w:type="dxa"/>
          </w:tcPr>
          <w:p w14:paraId="5C54A452" w14:textId="77777777" w:rsidR="00AF6941" w:rsidRPr="00AF6941" w:rsidRDefault="007341BE" w:rsidP="00734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Lycée Edouard Herriot</w:t>
            </w:r>
          </w:p>
        </w:tc>
        <w:tc>
          <w:tcPr>
            <w:tcW w:w="2224" w:type="dxa"/>
          </w:tcPr>
          <w:p w14:paraId="3630C15F" w14:textId="77777777" w:rsidR="00AF6941" w:rsidRDefault="007341BE" w:rsidP="00EF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rue de la Maladiére103</w:t>
            </w:r>
            <w:r w:rsidR="00AF6941" w:rsidRPr="00AF6941">
              <w:rPr>
                <w:sz w:val="24"/>
                <w:szCs w:val="24"/>
              </w:rPr>
              <w:t>00</w:t>
            </w:r>
          </w:p>
          <w:p w14:paraId="07771C5A" w14:textId="77777777" w:rsidR="007341BE" w:rsidRPr="00AF6941" w:rsidRDefault="007341BE" w:rsidP="00EF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Sainte Savine</w:t>
            </w:r>
          </w:p>
        </w:tc>
        <w:tc>
          <w:tcPr>
            <w:tcW w:w="3072" w:type="dxa"/>
          </w:tcPr>
          <w:p w14:paraId="7F875D11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rStyle w:val="Lienhypertexte"/>
                <w:sz w:val="24"/>
                <w:szCs w:val="24"/>
              </w:rPr>
              <w:t>Fabien.chables@ac-reims.fr</w:t>
            </w:r>
          </w:p>
        </w:tc>
        <w:tc>
          <w:tcPr>
            <w:tcW w:w="1685" w:type="dxa"/>
          </w:tcPr>
          <w:p w14:paraId="070A541C" w14:textId="77777777" w:rsidR="00AF6941" w:rsidRPr="00AF6941" w:rsidRDefault="007341BE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03.25.72.15.70</w:t>
            </w:r>
          </w:p>
        </w:tc>
      </w:tr>
      <w:tr w:rsidR="00AF6941" w:rsidRPr="00AF6941" w14:paraId="72BFB6B2" w14:textId="77777777" w:rsidTr="00AF6941">
        <w:trPr>
          <w:trHeight w:val="907"/>
        </w:trPr>
        <w:tc>
          <w:tcPr>
            <w:tcW w:w="1684" w:type="dxa"/>
            <w:vMerge w:val="restart"/>
            <w:vAlign w:val="center"/>
          </w:tcPr>
          <w:p w14:paraId="43B1EAA2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Haute-Marne</w:t>
            </w:r>
          </w:p>
        </w:tc>
        <w:tc>
          <w:tcPr>
            <w:tcW w:w="897" w:type="dxa"/>
          </w:tcPr>
          <w:p w14:paraId="1B832ED5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1</w:t>
            </w:r>
            <w:r w:rsidRPr="00AF6941">
              <w:rPr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1731" w:type="dxa"/>
          </w:tcPr>
          <w:p w14:paraId="12A85D06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DE CARVALHO Fernando</w:t>
            </w:r>
          </w:p>
        </w:tc>
        <w:tc>
          <w:tcPr>
            <w:tcW w:w="2012" w:type="dxa"/>
          </w:tcPr>
          <w:p w14:paraId="60057922" w14:textId="77777777" w:rsidR="000543EB" w:rsidRDefault="000543EB" w:rsidP="007C5BD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CPD EPS</w:t>
            </w:r>
          </w:p>
          <w:p w14:paraId="4D04F1E8" w14:textId="77777777" w:rsidR="00AF6941" w:rsidRPr="00AF6941" w:rsidRDefault="00AF6941" w:rsidP="007C5BD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Correspondant ESR et SRAV</w:t>
            </w:r>
          </w:p>
          <w:p w14:paraId="51C121FA" w14:textId="77777777" w:rsidR="00AF6941" w:rsidRPr="00AF6941" w:rsidRDefault="00AF6941" w:rsidP="007C5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94165B5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DSDEN de la Haute Marne</w:t>
            </w:r>
          </w:p>
        </w:tc>
        <w:tc>
          <w:tcPr>
            <w:tcW w:w="2224" w:type="dxa"/>
          </w:tcPr>
          <w:p w14:paraId="5CE7D48D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B.P 2070 - 21, bd Gambetta</w:t>
            </w:r>
          </w:p>
          <w:p w14:paraId="44D2128B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52903 Chaumont cedex</w:t>
            </w:r>
          </w:p>
        </w:tc>
        <w:tc>
          <w:tcPr>
            <w:tcW w:w="3072" w:type="dxa"/>
          </w:tcPr>
          <w:p w14:paraId="4A1E38DC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7C7C4D">
              <w:rPr>
                <w:rStyle w:val="Lienhypertexte"/>
              </w:rPr>
              <w:t>Fernando.de-carvalho@ac-reims.fr</w:t>
            </w:r>
          </w:p>
        </w:tc>
        <w:tc>
          <w:tcPr>
            <w:tcW w:w="1685" w:type="dxa"/>
          </w:tcPr>
          <w:p w14:paraId="04782C03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03.26.30.51.19</w:t>
            </w:r>
          </w:p>
          <w:p w14:paraId="113D2BA3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</w:tr>
      <w:tr w:rsidR="00AF6941" w:rsidRPr="00AF6941" w14:paraId="315B8658" w14:textId="77777777" w:rsidTr="00AF6941">
        <w:trPr>
          <w:trHeight w:val="907"/>
        </w:trPr>
        <w:tc>
          <w:tcPr>
            <w:tcW w:w="1684" w:type="dxa"/>
            <w:vMerge/>
          </w:tcPr>
          <w:p w14:paraId="3FD0CA7E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47F5191E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2</w:t>
            </w:r>
            <w:r w:rsidRPr="00AF6941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731" w:type="dxa"/>
          </w:tcPr>
          <w:p w14:paraId="20D16978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SYLVESTRE</w:t>
            </w:r>
          </w:p>
          <w:p w14:paraId="1CC7E4B5" w14:textId="77777777" w:rsidR="00AF6941" w:rsidRPr="00AF6941" w:rsidRDefault="00AF6941" w:rsidP="00360CB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Georges</w:t>
            </w:r>
            <w:r w:rsidR="00820F6F">
              <w:rPr>
                <w:sz w:val="24"/>
                <w:szCs w:val="24"/>
              </w:rPr>
              <w:t>-Benoit</w:t>
            </w:r>
          </w:p>
        </w:tc>
        <w:tc>
          <w:tcPr>
            <w:tcW w:w="2012" w:type="dxa"/>
          </w:tcPr>
          <w:p w14:paraId="3B9DAB80" w14:textId="77777777" w:rsidR="00AF6941" w:rsidRDefault="00AF6941" w:rsidP="007C5BD9">
            <w:pPr>
              <w:jc w:val="center"/>
              <w:rPr>
                <w:sz w:val="24"/>
                <w:szCs w:val="24"/>
              </w:rPr>
            </w:pPr>
            <w:r w:rsidRPr="00AF6941">
              <w:rPr>
                <w:sz w:val="24"/>
                <w:szCs w:val="24"/>
              </w:rPr>
              <w:t>Correspondant ESR</w:t>
            </w:r>
          </w:p>
          <w:p w14:paraId="2AC92CBC" w14:textId="77777777" w:rsidR="00820F6F" w:rsidRPr="00AF6941" w:rsidRDefault="00820F6F" w:rsidP="007C5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adjoint</w:t>
            </w:r>
          </w:p>
          <w:p w14:paraId="02C5FCF8" w14:textId="77777777" w:rsidR="00AF6941" w:rsidRPr="00AF6941" w:rsidRDefault="00AF6941" w:rsidP="007C5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0867350" w14:textId="77777777" w:rsidR="00AF6941" w:rsidRDefault="00820F6F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Collège Joseph Cressot</w:t>
            </w:r>
          </w:p>
          <w:p w14:paraId="410286E7" w14:textId="77777777" w:rsidR="00820F6F" w:rsidRPr="00AF6941" w:rsidRDefault="00820F6F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Joinville</w:t>
            </w:r>
          </w:p>
        </w:tc>
        <w:tc>
          <w:tcPr>
            <w:tcW w:w="2224" w:type="dxa"/>
          </w:tcPr>
          <w:p w14:paraId="18FE174B" w14:textId="77777777" w:rsidR="00AF6941" w:rsidRDefault="00820F6F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rue de la Genevroye</w:t>
            </w:r>
          </w:p>
          <w:p w14:paraId="66D054A3" w14:textId="77777777" w:rsidR="00820F6F" w:rsidRPr="00AF6941" w:rsidRDefault="00820F6F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52300 Joinville</w:t>
            </w:r>
          </w:p>
        </w:tc>
        <w:tc>
          <w:tcPr>
            <w:tcW w:w="3072" w:type="dxa"/>
          </w:tcPr>
          <w:p w14:paraId="614BDA7D" w14:textId="77777777" w:rsidR="00AF6941" w:rsidRPr="00AF6941" w:rsidRDefault="00820F6F" w:rsidP="00360CB9">
            <w:pPr>
              <w:jc w:val="center"/>
              <w:rPr>
                <w:sz w:val="24"/>
                <w:szCs w:val="24"/>
              </w:rPr>
            </w:pPr>
            <w:r w:rsidRPr="00820F6F">
              <w:rPr>
                <w:rStyle w:val="Lienhypertexte"/>
              </w:rPr>
              <w:t>Georges.sylvestre@ac-reims.fr</w:t>
            </w:r>
          </w:p>
        </w:tc>
        <w:tc>
          <w:tcPr>
            <w:tcW w:w="1685" w:type="dxa"/>
          </w:tcPr>
          <w:p w14:paraId="3609CF1E" w14:textId="77777777" w:rsidR="00AF6941" w:rsidRPr="00AF6941" w:rsidRDefault="00820F6F" w:rsidP="00360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03.25.94.04.11</w:t>
            </w:r>
          </w:p>
        </w:tc>
      </w:tr>
    </w:tbl>
    <w:p w14:paraId="1F3DACA5" w14:textId="77777777" w:rsidR="001A2E76" w:rsidRPr="00AF6941" w:rsidRDefault="001A2E76" w:rsidP="001A2E76">
      <w:pPr>
        <w:jc w:val="center"/>
        <w:rPr>
          <w:sz w:val="24"/>
          <w:szCs w:val="24"/>
        </w:rPr>
      </w:pPr>
    </w:p>
    <w:sectPr w:rsidR="001A2E76" w:rsidRPr="00AF6941" w:rsidSect="001A2E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76"/>
    <w:rsid w:val="000543EB"/>
    <w:rsid w:val="0014161D"/>
    <w:rsid w:val="001A2E76"/>
    <w:rsid w:val="00360CB9"/>
    <w:rsid w:val="004622E8"/>
    <w:rsid w:val="004B420D"/>
    <w:rsid w:val="007341BE"/>
    <w:rsid w:val="007C5BD9"/>
    <w:rsid w:val="007C7C4D"/>
    <w:rsid w:val="00820F6F"/>
    <w:rsid w:val="00AF6941"/>
    <w:rsid w:val="00C012B9"/>
    <w:rsid w:val="00DE7334"/>
    <w:rsid w:val="00E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0FB1"/>
  <w15:chartTrackingRefBased/>
  <w15:docId w15:val="{90078BD0-63B5-4B55-80D2-46129FF6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8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0CB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orent.danelutti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bastin</dc:creator>
  <cp:keywords/>
  <dc:description/>
  <cp:lastModifiedBy>ophelie bayeux</cp:lastModifiedBy>
  <cp:revision>2</cp:revision>
  <cp:lastPrinted>2021-03-08T12:29:00Z</cp:lastPrinted>
  <dcterms:created xsi:type="dcterms:W3CDTF">2021-03-26T14:40:00Z</dcterms:created>
  <dcterms:modified xsi:type="dcterms:W3CDTF">2021-03-26T14:40:00Z</dcterms:modified>
</cp:coreProperties>
</file>