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5491"/>
      </w:tblGrid>
      <w:tr w:rsidR="00AF2A53" w:rsidRPr="00253C0E" w14:paraId="61DC5B81" w14:textId="77777777" w:rsidTr="00AF2A53">
        <w:trPr>
          <w:trHeight w:val="2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BD8A91C" w14:textId="77777777" w:rsidR="00AF2A53" w:rsidRPr="00253C0E" w:rsidRDefault="00916643" w:rsidP="00AF2A5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250A">
              <w:rPr>
                <w:rFonts w:ascii="Arial" w:hAnsi="Arial" w:cs="Arial"/>
                <w:b/>
                <w:sz w:val="28"/>
                <w:szCs w:val="28"/>
              </w:rPr>
              <w:t>Fiche n°2 Accompagner l'enfant dans ses découvertes et ses apprentissages</w:t>
            </w:r>
          </w:p>
        </w:tc>
      </w:tr>
      <w:tr w:rsidR="00AF2A53" w:rsidRPr="00253C0E" w14:paraId="20224C49" w14:textId="77777777" w:rsidTr="00574511">
        <w:trPr>
          <w:trHeight w:val="516"/>
        </w:trPr>
        <w:tc>
          <w:tcPr>
            <w:tcW w:w="2500" w:type="pct"/>
            <w:shd w:val="clear" w:color="auto" w:fill="auto"/>
          </w:tcPr>
          <w:p w14:paraId="5DAF56E0" w14:textId="77777777"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2AA4C89C" w14:textId="77777777"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NOM</w:t>
            </w:r>
            <w:r w:rsidR="00A40131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r w:rsidR="007D3AC3">
              <w:rPr>
                <w:rFonts w:ascii="Arial" w:hAnsi="Arial" w:cs="Arial"/>
                <w:smallCaps/>
                <w:sz w:val="20"/>
                <w:szCs w:val="20"/>
              </w:rPr>
              <w:t>……………</w:t>
            </w:r>
            <w:r w:rsidR="00B9331E">
              <w:rPr>
                <w:rFonts w:ascii="Arial" w:hAnsi="Arial" w:cs="Arial"/>
                <w:smallCaps/>
                <w:sz w:val="20"/>
                <w:szCs w:val="20"/>
              </w:rPr>
              <w:t>…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.………………..………………</w:t>
            </w:r>
            <w:r w:rsidR="00B9331E">
              <w:rPr>
                <w:rFonts w:ascii="Arial" w:hAnsi="Arial" w:cs="Arial"/>
                <w:smallCaps/>
                <w:sz w:val="20"/>
                <w:szCs w:val="20"/>
              </w:rPr>
              <w:t>………</w:t>
            </w:r>
          </w:p>
          <w:p w14:paraId="0EB0DE78" w14:textId="77777777" w:rsidR="00AF2A53" w:rsidRPr="006914D5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3253543F" w14:textId="77777777"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NOM D'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USAGE </w:t>
            </w: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.......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...............................</w:t>
            </w: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.......................</w:t>
            </w:r>
          </w:p>
          <w:p w14:paraId="41D3C6A2" w14:textId="77777777" w:rsidR="00AF2A53" w:rsidRPr="006914D5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74781535" w14:textId="77777777" w:rsidR="00AF2A53" w:rsidRPr="006914D5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PRÉNOM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…..…..…......</w:t>
            </w: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DD282B9" w14:textId="77777777"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4FEDBF69" w14:textId="77777777"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N°</w:t>
            </w:r>
            <w:r w:rsidR="00A40131">
              <w:rPr>
                <w:rFonts w:ascii="Arial" w:hAnsi="Arial" w:cs="Arial"/>
                <w:smallCaps/>
                <w:sz w:val="20"/>
                <w:szCs w:val="20"/>
              </w:rPr>
              <w:t xml:space="preserve"> CANDIDAT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..........................................................</w:t>
            </w:r>
          </w:p>
          <w:p w14:paraId="6ED4EE91" w14:textId="77777777"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79D11F31" w14:textId="77777777" w:rsidR="00AF2A53" w:rsidRPr="006914D5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CENTRE D'EXAMEN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..........................................</w:t>
            </w:r>
          </w:p>
          <w:p w14:paraId="66A69801" w14:textId="77777777" w:rsidR="00AF2A53" w:rsidRPr="006914D5" w:rsidRDefault="00AF2A53" w:rsidP="00AF2A5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31" w:rsidRPr="00AF223C" w14:paraId="38B3EC67" w14:textId="77777777" w:rsidTr="00A40131">
        <w:trPr>
          <w:trHeight w:val="516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ED551E7" w14:textId="3D2CF178" w:rsidR="00A40131" w:rsidRPr="00AF223C" w:rsidRDefault="00A40131" w:rsidP="00CC2A73">
            <w:pPr>
              <w:spacing w:after="0" w:line="360" w:lineRule="auto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AF223C">
              <w:rPr>
                <w:rFonts w:ascii="Arial" w:hAnsi="Arial" w:cs="Arial"/>
                <w:b/>
                <w:sz w:val="24"/>
                <w:szCs w:val="24"/>
              </w:rPr>
              <w:t>Le</w:t>
            </w:r>
            <w:r w:rsidRPr="00AF223C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contexte</w:t>
            </w:r>
            <w:r w:rsidRPr="00AF223C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d’intervention</w:t>
            </w:r>
            <w:r w:rsidRPr="00AF223C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concerne</w:t>
            </w:r>
            <w:r w:rsidRPr="00AF223C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les enfants</w:t>
            </w:r>
            <w:r w:rsidRPr="00AF223C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AF223C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="0093235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AF223C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à</w:t>
            </w:r>
            <w:r w:rsidRPr="00AF223C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F223C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ans</w:t>
            </w:r>
          </w:p>
        </w:tc>
      </w:tr>
    </w:tbl>
    <w:p w14:paraId="6980EAF4" w14:textId="77777777" w:rsidR="00B9331E" w:rsidRPr="008E5DAB" w:rsidRDefault="00B9331E" w:rsidP="00E824C3">
      <w:pPr>
        <w:rPr>
          <w:rFonts w:ascii="Arial" w:hAnsi="Arial" w:cs="Arial"/>
        </w:rPr>
      </w:pPr>
    </w:p>
    <w:sectPr w:rsidR="00B9331E" w:rsidRPr="008E5DAB" w:rsidSect="00AC3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5A2E6" w14:textId="77777777" w:rsidR="0025010B" w:rsidRDefault="0025010B" w:rsidP="0081289C">
      <w:pPr>
        <w:spacing w:after="0" w:line="240" w:lineRule="auto"/>
      </w:pPr>
      <w:r>
        <w:separator/>
      </w:r>
    </w:p>
  </w:endnote>
  <w:endnote w:type="continuationSeparator" w:id="0">
    <w:p w14:paraId="6EA09BA3" w14:textId="77777777" w:rsidR="0025010B" w:rsidRDefault="0025010B" w:rsidP="0081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657D" w14:textId="77777777" w:rsidR="00A454CE" w:rsidRDefault="00A454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A22B" w14:textId="77777777" w:rsidR="00A01DE9" w:rsidRPr="00550477" w:rsidRDefault="00A01DE9">
    <w:pPr>
      <w:pStyle w:val="Pieddepage"/>
      <w:rPr>
        <w:rFonts w:ascii="Arial" w:hAnsi="Arial" w:cs="Arial"/>
        <w:sz w:val="20"/>
        <w:szCs w:val="20"/>
      </w:rPr>
    </w:pPr>
    <w:r w:rsidRPr="006914D5">
      <w:rPr>
        <w:rFonts w:ascii="Arial" w:hAnsi="Arial" w:cs="Arial"/>
        <w:sz w:val="20"/>
        <w:szCs w:val="20"/>
      </w:rPr>
      <w:t>Consigne à respecter : 1 Rect</w:t>
    </w:r>
    <w:r w:rsidR="00550477">
      <w:rPr>
        <w:rFonts w:ascii="Arial" w:hAnsi="Arial" w:cs="Arial"/>
        <w:sz w:val="20"/>
        <w:szCs w:val="20"/>
      </w:rPr>
      <w:t>o/Verso maximum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AF6F" w14:textId="77777777" w:rsidR="00A454CE" w:rsidRDefault="00A454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8A9F" w14:textId="77777777" w:rsidR="0025010B" w:rsidRDefault="0025010B" w:rsidP="0081289C">
      <w:pPr>
        <w:spacing w:after="0" w:line="240" w:lineRule="auto"/>
      </w:pPr>
      <w:r>
        <w:separator/>
      </w:r>
    </w:p>
  </w:footnote>
  <w:footnote w:type="continuationSeparator" w:id="0">
    <w:p w14:paraId="368039DE" w14:textId="77777777" w:rsidR="0025010B" w:rsidRDefault="0025010B" w:rsidP="0081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A4B3" w14:textId="77777777" w:rsidR="00A454CE" w:rsidRDefault="00A454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49F6" w14:textId="77777777" w:rsidR="00A454CE" w:rsidRDefault="00A454C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ook w:val="04A0" w:firstRow="1" w:lastRow="0" w:firstColumn="1" w:lastColumn="0" w:noHBand="0" w:noVBand="1"/>
    </w:tblPr>
    <w:tblGrid>
      <w:gridCol w:w="1776"/>
      <w:gridCol w:w="8538"/>
    </w:tblGrid>
    <w:tr w:rsidR="00F93A35" w14:paraId="3BD52975" w14:textId="77777777" w:rsidTr="00A454CE">
      <w:trPr>
        <w:trHeight w:val="51"/>
      </w:trPr>
      <w:tc>
        <w:tcPr>
          <w:tcW w:w="1776" w:type="dxa"/>
        </w:tcPr>
        <w:p w14:paraId="37E3C7CB" w14:textId="578DE1E9" w:rsidR="00F93A35" w:rsidRPr="00225F5E" w:rsidRDefault="00F93A35" w:rsidP="00AC3718"/>
      </w:tc>
      <w:tc>
        <w:tcPr>
          <w:tcW w:w="8538" w:type="dxa"/>
        </w:tcPr>
        <w:p w14:paraId="46A17A14" w14:textId="39795487" w:rsidR="00F93A35" w:rsidRPr="00AF2A53" w:rsidRDefault="00A454CE" w:rsidP="00A454CE">
          <w:pPr>
            <w:spacing w:after="0" w:line="240" w:lineRule="auto"/>
            <w:jc w:val="right"/>
            <w:rPr>
              <w:rFonts w:ascii="Arial" w:eastAsia="Arial" w:hAnsi="Arial"/>
              <w:sz w:val="24"/>
              <w:szCs w:val="24"/>
            </w:rPr>
          </w:pPr>
          <w:r>
            <w:rPr>
              <w:rFonts w:ascii="Arial" w:eastAsia="Arial" w:hAnsi="Arial"/>
              <w:sz w:val="24"/>
              <w:szCs w:val="24"/>
            </w:rPr>
            <w:t>Annexe 6</w:t>
          </w:r>
        </w:p>
      </w:tc>
    </w:tr>
    <w:tr w:rsidR="00A454CE" w14:paraId="6543FAC2" w14:textId="77777777" w:rsidTr="00A454CE">
      <w:trPr>
        <w:trHeight w:val="2013"/>
      </w:trPr>
      <w:tc>
        <w:tcPr>
          <w:tcW w:w="1776" w:type="dxa"/>
        </w:tcPr>
        <w:p w14:paraId="66F7A57B" w14:textId="592E2C60" w:rsidR="00A454CE" w:rsidRDefault="00A454CE" w:rsidP="00A454CE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5B69327E" wp14:editId="6DC300E2">
                <wp:extent cx="981710" cy="969645"/>
                <wp:effectExtent l="0" t="0" r="8890" b="1905"/>
                <wp:docPr id="3" name="Imag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710" cy="969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</w:tcPr>
        <w:p w14:paraId="1DE86B23" w14:textId="77777777" w:rsidR="00A454CE" w:rsidRPr="00F93A35" w:rsidRDefault="00A454CE" w:rsidP="00A454CE">
          <w:pPr>
            <w:spacing w:after="0" w:line="240" w:lineRule="auto"/>
            <w:jc w:val="center"/>
            <w:rPr>
              <w:rFonts w:ascii="Arial" w:eastAsia="Arial" w:hAnsi="Arial"/>
              <w:b/>
              <w:sz w:val="32"/>
            </w:rPr>
          </w:pPr>
          <w:r>
            <w:rPr>
              <w:rFonts w:ascii="Arial" w:eastAsia="Arial" w:hAnsi="Arial"/>
              <w:b/>
              <w:sz w:val="32"/>
            </w:rPr>
            <w:t>CAP "Accompagnant Educatif Petite E</w:t>
          </w:r>
          <w:r w:rsidRPr="00F93A35">
            <w:rPr>
              <w:rFonts w:ascii="Arial" w:eastAsia="Arial" w:hAnsi="Arial"/>
              <w:b/>
              <w:sz w:val="32"/>
            </w:rPr>
            <w:t>nfance"</w:t>
          </w:r>
        </w:p>
        <w:p w14:paraId="7862DF80" w14:textId="77777777" w:rsidR="00A454CE" w:rsidRPr="00F93A35" w:rsidRDefault="00A454CE" w:rsidP="00A454CE">
          <w:pPr>
            <w:spacing w:after="0" w:line="240" w:lineRule="auto"/>
            <w:jc w:val="center"/>
            <w:rPr>
              <w:rFonts w:ascii="Arial" w:eastAsia="Arial" w:hAnsi="Arial"/>
              <w:b/>
              <w:sz w:val="32"/>
            </w:rPr>
          </w:pPr>
          <w:r>
            <w:rPr>
              <w:rFonts w:ascii="Arial" w:eastAsia="Arial" w:hAnsi="Arial"/>
              <w:b/>
              <w:sz w:val="32"/>
            </w:rPr>
            <w:t>- Session 202…</w:t>
          </w:r>
          <w:r w:rsidRPr="00F93A35">
            <w:rPr>
              <w:rFonts w:ascii="Arial" w:eastAsia="Arial" w:hAnsi="Arial"/>
              <w:b/>
              <w:sz w:val="32"/>
            </w:rPr>
            <w:t xml:space="preserve"> -</w:t>
          </w:r>
        </w:p>
        <w:p w14:paraId="04252947" w14:textId="77777777" w:rsidR="00A454CE" w:rsidRPr="00F93A35" w:rsidRDefault="00A454CE" w:rsidP="00A454CE">
          <w:pPr>
            <w:spacing w:before="120" w:after="120" w:line="240" w:lineRule="auto"/>
            <w:jc w:val="center"/>
            <w:rPr>
              <w:rFonts w:ascii="Arial" w:hAnsi="Arial" w:cs="Arial"/>
              <w:b/>
              <w:color w:val="595959"/>
              <w:sz w:val="26"/>
              <w:szCs w:val="26"/>
            </w:rPr>
          </w:pPr>
          <w:r w:rsidRPr="00F93A35">
            <w:rPr>
              <w:rFonts w:ascii="Arial" w:hAnsi="Arial" w:cs="Arial"/>
              <w:b/>
              <w:color w:val="595959"/>
              <w:sz w:val="26"/>
              <w:szCs w:val="26"/>
            </w:rPr>
            <w:t>EP1 ACCOMPAGNER LE DÉVELOPPEMENT DU JEUNE ENFANT</w:t>
          </w:r>
        </w:p>
        <w:p w14:paraId="20AD36BA" w14:textId="79B905CD" w:rsidR="00A454CE" w:rsidRDefault="00A454CE" w:rsidP="00A454CE">
          <w:pPr>
            <w:spacing w:after="0" w:line="240" w:lineRule="auto"/>
            <w:jc w:val="center"/>
            <w:rPr>
              <w:rFonts w:ascii="Arial" w:eastAsia="Arial" w:hAnsi="Arial"/>
              <w:b/>
              <w:sz w:val="20"/>
              <w:szCs w:val="20"/>
              <w:u w:val="single"/>
            </w:rPr>
          </w:pPr>
          <w:r w:rsidRPr="00BC6CE4">
            <w:rPr>
              <w:rFonts w:ascii="Arial" w:eastAsia="Arial" w:hAnsi="Arial"/>
              <w:b/>
              <w:bCs/>
              <w:sz w:val="20"/>
              <w:szCs w:val="20"/>
            </w:rPr>
            <w:t>Doit être fait</w:t>
          </w:r>
          <w:r w:rsidRPr="00BC6CE4">
            <w:rPr>
              <w:rFonts w:ascii="Arial" w:eastAsia="Arial" w:hAnsi="Arial"/>
              <w:sz w:val="20"/>
              <w:szCs w:val="20"/>
            </w:rPr>
            <w:t xml:space="preserve"> </w:t>
          </w:r>
          <w:r w:rsidRPr="00AC3718">
            <w:rPr>
              <w:rFonts w:ascii="Arial" w:eastAsia="Arial" w:hAnsi="Arial"/>
              <w:b/>
              <w:sz w:val="20"/>
              <w:szCs w:val="20"/>
            </w:rPr>
            <w:t>en double exemplaire</w:t>
          </w:r>
          <w:r>
            <w:rPr>
              <w:rFonts w:ascii="Arial" w:eastAsia="Arial" w:hAnsi="Arial"/>
              <w:b/>
              <w:sz w:val="20"/>
              <w:szCs w:val="20"/>
            </w:rPr>
            <w:t xml:space="preserve"> (A4 recto verso</w:t>
          </w:r>
          <w:r>
            <w:rPr>
              <w:rFonts w:ascii="Arial" w:eastAsia="Arial" w:hAnsi="Arial"/>
              <w:b/>
              <w:sz w:val="20"/>
              <w:szCs w:val="20"/>
            </w:rPr>
            <w:t xml:space="preserve"> maximum</w:t>
          </w:r>
          <w:r>
            <w:rPr>
              <w:rFonts w:ascii="Arial" w:eastAsia="Arial" w:hAnsi="Arial"/>
              <w:b/>
              <w:sz w:val="20"/>
              <w:szCs w:val="20"/>
            </w:rPr>
            <w:t>)</w:t>
          </w:r>
        </w:p>
        <w:p w14:paraId="45944C68" w14:textId="30193E4F" w:rsidR="00A454CE" w:rsidRDefault="00A454CE" w:rsidP="00A454CE">
          <w:pPr>
            <w:spacing w:after="0" w:line="240" w:lineRule="auto"/>
            <w:jc w:val="center"/>
            <w:rPr>
              <w:rFonts w:ascii="Arial" w:eastAsia="Arial" w:hAnsi="Arial"/>
              <w:b/>
              <w:sz w:val="32"/>
            </w:rPr>
          </w:pPr>
          <w:r>
            <w:rPr>
              <w:rFonts w:ascii="Arial" w:eastAsia="Arial" w:hAnsi="Arial"/>
              <w:b/>
              <w:sz w:val="20"/>
              <w:szCs w:val="20"/>
            </w:rPr>
            <w:t>Conserver un exemplaire de cette fiche pour l’épreuve EP1.</w:t>
          </w:r>
        </w:p>
      </w:tc>
    </w:tr>
  </w:tbl>
  <w:p w14:paraId="7BA43F53" w14:textId="77777777" w:rsidR="00F93A35" w:rsidRDefault="00F93A3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9C"/>
    <w:rsid w:val="00043A25"/>
    <w:rsid w:val="000A5864"/>
    <w:rsid w:val="000C679C"/>
    <w:rsid w:val="000E3229"/>
    <w:rsid w:val="000E50BA"/>
    <w:rsid w:val="000F59A9"/>
    <w:rsid w:val="00102294"/>
    <w:rsid w:val="00133CE7"/>
    <w:rsid w:val="001A4C87"/>
    <w:rsid w:val="001C471D"/>
    <w:rsid w:val="001F41B6"/>
    <w:rsid w:val="00225F5E"/>
    <w:rsid w:val="0025010B"/>
    <w:rsid w:val="00253C0E"/>
    <w:rsid w:val="002816A6"/>
    <w:rsid w:val="002E1F54"/>
    <w:rsid w:val="002F0AA8"/>
    <w:rsid w:val="00323DE4"/>
    <w:rsid w:val="00327AD3"/>
    <w:rsid w:val="0034198D"/>
    <w:rsid w:val="003811EE"/>
    <w:rsid w:val="003E32FA"/>
    <w:rsid w:val="00404DC2"/>
    <w:rsid w:val="00433216"/>
    <w:rsid w:val="0044135A"/>
    <w:rsid w:val="00475BD2"/>
    <w:rsid w:val="004C59C1"/>
    <w:rsid w:val="004E6B6B"/>
    <w:rsid w:val="00502094"/>
    <w:rsid w:val="005154A0"/>
    <w:rsid w:val="00550477"/>
    <w:rsid w:val="00574511"/>
    <w:rsid w:val="005A5DB0"/>
    <w:rsid w:val="005F666E"/>
    <w:rsid w:val="006027D6"/>
    <w:rsid w:val="00613956"/>
    <w:rsid w:val="00647309"/>
    <w:rsid w:val="006914D5"/>
    <w:rsid w:val="006A2142"/>
    <w:rsid w:val="00713A19"/>
    <w:rsid w:val="007D3AC3"/>
    <w:rsid w:val="0081289C"/>
    <w:rsid w:val="008679A4"/>
    <w:rsid w:val="00875AC8"/>
    <w:rsid w:val="009138B7"/>
    <w:rsid w:val="00916643"/>
    <w:rsid w:val="00932358"/>
    <w:rsid w:val="00971031"/>
    <w:rsid w:val="00A01DE9"/>
    <w:rsid w:val="00A40131"/>
    <w:rsid w:val="00A454CE"/>
    <w:rsid w:val="00AB780B"/>
    <w:rsid w:val="00AC3718"/>
    <w:rsid w:val="00AF2A53"/>
    <w:rsid w:val="00B14485"/>
    <w:rsid w:val="00B60347"/>
    <w:rsid w:val="00B8199E"/>
    <w:rsid w:val="00B9331E"/>
    <w:rsid w:val="00BB0F0C"/>
    <w:rsid w:val="00BC6CE4"/>
    <w:rsid w:val="00BF2AD4"/>
    <w:rsid w:val="00CE4A71"/>
    <w:rsid w:val="00DA0666"/>
    <w:rsid w:val="00E344A6"/>
    <w:rsid w:val="00E824C3"/>
    <w:rsid w:val="00EB0594"/>
    <w:rsid w:val="00F54F28"/>
    <w:rsid w:val="00F93A35"/>
    <w:rsid w:val="00F95F36"/>
    <w:rsid w:val="00F97A42"/>
    <w:rsid w:val="00FB555E"/>
    <w:rsid w:val="00F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6696B5"/>
  <w15:docId w15:val="{1B3C3142-7167-44DE-B0E5-2016BA7C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1E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28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28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89C"/>
  </w:style>
  <w:style w:type="paragraph" w:styleId="Pieddepage">
    <w:name w:val="footer"/>
    <w:basedOn w:val="Normal"/>
    <w:link w:val="PieddepageCar"/>
    <w:uiPriority w:val="99"/>
    <w:unhideWhenUsed/>
    <w:rsid w:val="0081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89C"/>
  </w:style>
  <w:style w:type="table" w:styleId="Grilledutableau">
    <w:name w:val="Table Grid"/>
    <w:basedOn w:val="TableauNormal"/>
    <w:uiPriority w:val="59"/>
    <w:rsid w:val="004E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peggy arnould</cp:lastModifiedBy>
  <cp:revision>2</cp:revision>
  <cp:lastPrinted>2018-12-13T10:27:00Z</cp:lastPrinted>
  <dcterms:created xsi:type="dcterms:W3CDTF">2023-09-14T09:27:00Z</dcterms:created>
  <dcterms:modified xsi:type="dcterms:W3CDTF">2023-09-14T09:27:00Z</dcterms:modified>
</cp:coreProperties>
</file>